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6475"/>
        <w:gridCol w:w="6475"/>
      </w:tblGrid>
      <w:tr w:rsidRPr="00655107" w:rsidR="00655107" w:rsidTr="7AF7F847" w14:paraId="3401C085" w14:textId="77777777">
        <w:tc>
          <w:tcPr>
            <w:tcW w:w="12950" w:type="dxa"/>
            <w:gridSpan w:val="2"/>
            <w:tcMar/>
          </w:tcPr>
          <w:p w:rsidRPr="00655107" w:rsidR="00655107" w:rsidP="00A91F7D" w:rsidRDefault="00655107" w14:paraId="0E38CC49" w14:textId="0397EA2D">
            <w:pPr>
              <w:jc w:val="center"/>
              <w:rPr>
                <w:b w:val="1"/>
                <w:bCs w:val="1"/>
                <w:sz w:val="36"/>
                <w:szCs w:val="36"/>
              </w:rPr>
            </w:pPr>
            <w:r w:rsidRPr="7AF7F847" w:rsidR="00655107">
              <w:rPr>
                <w:b w:val="1"/>
                <w:bCs w:val="1"/>
                <w:sz w:val="36"/>
                <w:szCs w:val="36"/>
              </w:rPr>
              <w:t>Banks</w:t>
            </w:r>
          </w:p>
        </w:tc>
      </w:tr>
      <w:tr w:rsidRPr="00655107" w:rsidR="00655107" w:rsidTr="7AF7F847" w14:paraId="02786501" w14:textId="77777777">
        <w:tc>
          <w:tcPr>
            <w:tcW w:w="6475" w:type="dxa"/>
            <w:tcMar/>
          </w:tcPr>
          <w:p w:rsidRPr="00655107" w:rsidR="00655107" w:rsidRDefault="00655107" w14:paraId="42438A67" w14:textId="69568C0C">
            <w:pPr>
              <w:rPr>
                <w:b/>
                <w:bCs/>
                <w:sz w:val="28"/>
                <w:szCs w:val="28"/>
              </w:rPr>
            </w:pPr>
            <w:r w:rsidRPr="00655107">
              <w:rPr>
                <w:b/>
                <w:bCs/>
                <w:sz w:val="28"/>
                <w:szCs w:val="28"/>
              </w:rPr>
              <w:t>When to Use This</w:t>
            </w:r>
          </w:p>
        </w:tc>
        <w:tc>
          <w:tcPr>
            <w:tcW w:w="6475" w:type="dxa"/>
            <w:tcMar/>
          </w:tcPr>
          <w:p w:rsidRPr="00655107" w:rsidR="00655107" w:rsidRDefault="00655107" w14:paraId="34217453" w14:textId="6B997F7E">
            <w:pPr>
              <w:rPr>
                <w:b/>
                <w:bCs/>
                <w:sz w:val="28"/>
                <w:szCs w:val="28"/>
              </w:rPr>
            </w:pPr>
            <w:r w:rsidRPr="00655107">
              <w:rPr>
                <w:b/>
                <w:bCs/>
                <w:sz w:val="28"/>
                <w:szCs w:val="28"/>
              </w:rPr>
              <w:t>What to Say</w:t>
            </w:r>
          </w:p>
        </w:tc>
      </w:tr>
      <w:tr w:rsidRPr="00655107" w:rsidR="00655107" w:rsidTr="7AF7F847" w14:paraId="7D0A503B" w14:textId="77777777">
        <w:tc>
          <w:tcPr>
            <w:tcW w:w="6475" w:type="dxa"/>
            <w:tcMar/>
          </w:tcPr>
          <w:p w:rsidRPr="00655107" w:rsidR="00655107" w:rsidRDefault="00655107" w14:paraId="5FC78A76" w14:textId="77CE4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When you call to setup an appointment to provide the POA to the Bank</w:t>
            </w:r>
          </w:p>
        </w:tc>
        <w:tc>
          <w:tcPr>
            <w:tcW w:w="6475" w:type="dxa"/>
            <w:tcMar/>
          </w:tcPr>
          <w:p w:rsidRPr="00655107" w:rsidR="00655107" w:rsidRDefault="00655107" w14:paraId="0517CC6E" w14:textId="4FF65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Hello, I am the Power of Attorney for one of your customers. I need to make an appointment to come in and provide a copy of the Power of Attorney </w:t>
            </w:r>
            <w:r w:rsidR="00A91F7D">
              <w:rPr>
                <w:sz w:val="28"/>
                <w:szCs w:val="28"/>
              </w:rPr>
              <w:t>so I can access the account.</w:t>
            </w:r>
          </w:p>
        </w:tc>
      </w:tr>
      <w:tr w:rsidRPr="00655107" w:rsidR="00655107" w:rsidTr="7AF7F847" w14:paraId="12BA0182" w14:textId="77777777">
        <w:tc>
          <w:tcPr>
            <w:tcW w:w="6475" w:type="dxa"/>
            <w:tcMar/>
          </w:tcPr>
          <w:p w:rsidRPr="00655107" w:rsidR="00655107" w:rsidRDefault="00655107" w14:paraId="0FB4D116" w14:textId="2840E59A">
            <w:pPr>
              <w:rPr>
                <w:sz w:val="28"/>
                <w:szCs w:val="28"/>
              </w:rPr>
            </w:pPr>
            <w:r w:rsidRPr="7AF7F847" w:rsidR="1A844392">
              <w:rPr>
                <w:sz w:val="28"/>
                <w:szCs w:val="28"/>
              </w:rPr>
              <w:t>When you go into the bank to pay a bill.</w:t>
            </w:r>
          </w:p>
        </w:tc>
        <w:tc>
          <w:tcPr>
            <w:tcW w:w="6475" w:type="dxa"/>
            <w:tcMar/>
          </w:tcPr>
          <w:p w:rsidRPr="00655107" w:rsidR="00655107" w:rsidP="7AF7F847" w:rsidRDefault="00655107" w14:paraId="26C5F0F7" w14:textId="025F41FC">
            <w:pPr>
              <w:pStyle w:val="Normal"/>
              <w:rPr>
                <w:sz w:val="28"/>
                <w:szCs w:val="28"/>
              </w:rPr>
            </w:pPr>
            <w:r w:rsidRPr="7AF7F847" w:rsidR="1A844392">
              <w:rPr>
                <w:sz w:val="28"/>
                <w:szCs w:val="28"/>
              </w:rPr>
              <w:t>Hello, I am the Power of Attorney for a customer. It is already on file. I need to pay this bill out of their account please.</w:t>
            </w:r>
          </w:p>
        </w:tc>
      </w:tr>
      <w:tr w:rsidRPr="00655107" w:rsidR="00A91F7D" w:rsidTr="7AF7F847" w14:paraId="02C11ECF" w14:textId="77777777">
        <w:tc>
          <w:tcPr>
            <w:tcW w:w="12950" w:type="dxa"/>
            <w:gridSpan w:val="2"/>
            <w:tcMar/>
          </w:tcPr>
          <w:p w:rsidRPr="00A91F7D" w:rsidR="00A91F7D" w:rsidP="00A91F7D" w:rsidRDefault="00A91F7D" w14:paraId="0593661D" w14:textId="12E049AD">
            <w:pPr>
              <w:jc w:val="center"/>
              <w:rPr>
                <w:b/>
                <w:bCs/>
                <w:sz w:val="36"/>
                <w:szCs w:val="36"/>
              </w:rPr>
            </w:pPr>
            <w:r w:rsidRPr="00A91F7D">
              <w:rPr>
                <w:b/>
                <w:bCs/>
                <w:sz w:val="36"/>
                <w:szCs w:val="36"/>
              </w:rPr>
              <w:t>Credit Card Companies</w:t>
            </w:r>
          </w:p>
        </w:tc>
      </w:tr>
      <w:tr w:rsidRPr="00655107" w:rsidR="00655107" w:rsidTr="7AF7F847" w14:paraId="27D239A4" w14:textId="77777777">
        <w:tc>
          <w:tcPr>
            <w:tcW w:w="6475" w:type="dxa"/>
            <w:tcMar/>
          </w:tcPr>
          <w:p w:rsidRPr="00655107" w:rsidR="00655107" w:rsidRDefault="00A91F7D" w14:paraId="45C7AE7C" w14:textId="073C37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When you call </w:t>
            </w:r>
            <w:r>
              <w:rPr>
                <w:sz w:val="28"/>
                <w:szCs w:val="28"/>
              </w:rPr>
              <w:t>the company to advise them you are the Power of Attorney</w:t>
            </w:r>
          </w:p>
        </w:tc>
        <w:tc>
          <w:tcPr>
            <w:tcW w:w="6475" w:type="dxa"/>
            <w:tcMar/>
          </w:tcPr>
          <w:p w:rsidRPr="00655107" w:rsidR="00655107" w:rsidRDefault="00A91F7D" w14:paraId="187DA93D" w14:textId="28606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Hello, I am the Power of Attorney for one of your customers. I need to </w:t>
            </w:r>
            <w:r>
              <w:rPr>
                <w:sz w:val="28"/>
                <w:szCs w:val="28"/>
              </w:rPr>
              <w:t>find out how to submit the Power of Attorney to you for review so a note can be made on the account</w:t>
            </w:r>
            <w:r>
              <w:rPr>
                <w:sz w:val="28"/>
                <w:szCs w:val="28"/>
              </w:rPr>
              <w:t>.</w:t>
            </w:r>
          </w:p>
        </w:tc>
      </w:tr>
      <w:tr w:rsidRPr="00655107" w:rsidR="00A91F7D" w:rsidTr="7AF7F847" w14:paraId="4AECAFC5" w14:textId="77777777">
        <w:tc>
          <w:tcPr>
            <w:tcW w:w="6475" w:type="dxa"/>
            <w:tcMar/>
          </w:tcPr>
          <w:p w:rsidR="00A91F7D" w:rsidRDefault="00A91F7D" w14:paraId="211C92F2" w14:textId="1E310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When the company says they cannot release any information to you due to privacy (before they have a copy of the Power of Attorney).</w:t>
            </w:r>
          </w:p>
        </w:tc>
        <w:tc>
          <w:tcPr>
            <w:tcW w:w="6475" w:type="dxa"/>
            <w:tcMar/>
          </w:tcPr>
          <w:p w:rsidR="00A91F7D" w:rsidRDefault="00A91F7D" w14:paraId="603E23B5" w14:textId="428A0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am not looking to obtain information about the account </w:t>
            </w:r>
            <w:proofErr w:type="gramStart"/>
            <w:r>
              <w:rPr>
                <w:sz w:val="28"/>
                <w:szCs w:val="28"/>
              </w:rPr>
              <w:t>at this time</w:t>
            </w:r>
            <w:proofErr w:type="gramEnd"/>
            <w:r>
              <w:rPr>
                <w:sz w:val="28"/>
                <w:szCs w:val="28"/>
              </w:rPr>
              <w:t>. I am the person’s Power of Attorney and need to provide a copy to your company so that you can see I have the authority to call in. What information do you need me to send in with the copy of the Power of Attorney?</w:t>
            </w:r>
          </w:p>
        </w:tc>
      </w:tr>
      <w:tr w:rsidRPr="00655107" w:rsidR="00A91F7D" w:rsidTr="7AF7F847" w14:paraId="75D2F857" w14:textId="77777777">
        <w:tc>
          <w:tcPr>
            <w:tcW w:w="6475" w:type="dxa"/>
            <w:tcMar/>
          </w:tcPr>
          <w:p w:rsidR="00A91F7D" w:rsidRDefault="00A91F7D" w14:paraId="54F5BEBC" w14:textId="54D81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When the company says they cannot release any information to you due to privacy (</w:t>
            </w:r>
            <w:r>
              <w:rPr>
                <w:sz w:val="28"/>
                <w:szCs w:val="28"/>
              </w:rPr>
              <w:t>when the company has the Power of Attorney already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6475" w:type="dxa"/>
            <w:tcMar/>
          </w:tcPr>
          <w:p w:rsidR="00A91F7D" w:rsidRDefault="00A91F7D" w14:paraId="72A317BF" w14:textId="67300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am the customer’s Power of Attorney. I submitted a copy of it previously. If you could check the notes on the file, you should see my information listed.</w:t>
            </w:r>
          </w:p>
        </w:tc>
      </w:tr>
      <w:tr w:rsidRPr="00655107" w:rsidR="00A91F7D" w:rsidTr="7AF7F847" w14:paraId="62AB06EB" w14:textId="77777777">
        <w:tc>
          <w:tcPr>
            <w:tcW w:w="12950" w:type="dxa"/>
            <w:gridSpan w:val="2"/>
            <w:tcMar/>
          </w:tcPr>
          <w:p w:rsidR="00A91F7D" w:rsidP="67539033" w:rsidRDefault="00A91F7D" w14:paraId="627F1A6E" w14:textId="59A65BAF">
            <w:pPr>
              <w:jc w:val="center"/>
              <w:rPr>
                <w:b w:val="1"/>
                <w:bCs w:val="1"/>
                <w:sz w:val="36"/>
                <w:szCs w:val="36"/>
              </w:rPr>
            </w:pPr>
            <w:r w:rsidRPr="67539033" w:rsidR="32D8BFBB">
              <w:rPr>
                <w:b w:val="1"/>
                <w:bCs w:val="1"/>
                <w:sz w:val="36"/>
                <w:szCs w:val="36"/>
              </w:rPr>
              <w:t>CRA</w:t>
            </w:r>
          </w:p>
        </w:tc>
      </w:tr>
      <w:tr w:rsidRPr="00655107" w:rsidR="00926932" w:rsidTr="7AF7F847" w14:paraId="1EB76A05" w14:textId="77777777">
        <w:tc>
          <w:tcPr>
            <w:tcW w:w="6475" w:type="dxa"/>
            <w:tcMar/>
          </w:tcPr>
          <w:p w:rsidR="00926932" w:rsidRDefault="00926932" w14:paraId="5F3112AC" w14:textId="09641D4F">
            <w:pPr>
              <w:rPr>
                <w:sz w:val="28"/>
                <w:szCs w:val="28"/>
              </w:rPr>
            </w:pPr>
            <w:r w:rsidRPr="67539033" w:rsidR="32D8BFBB">
              <w:rPr>
                <w:sz w:val="28"/>
                <w:szCs w:val="28"/>
              </w:rPr>
              <w:t>Calling into CRA for the first time.</w:t>
            </w:r>
          </w:p>
        </w:tc>
        <w:tc>
          <w:tcPr>
            <w:tcW w:w="6475" w:type="dxa"/>
            <w:tcMar/>
          </w:tcPr>
          <w:p w:rsidR="00926932" w:rsidRDefault="00926932" w14:paraId="78A64BD0" w14:textId="51D46C71">
            <w:pPr>
              <w:rPr>
                <w:sz w:val="28"/>
                <w:szCs w:val="28"/>
              </w:rPr>
            </w:pPr>
            <w:r w:rsidRPr="7AF7F847" w:rsidR="32D8BFBB">
              <w:rPr>
                <w:sz w:val="28"/>
                <w:szCs w:val="28"/>
              </w:rPr>
              <w:t xml:space="preserve">Hello, I am the Power of Attorney for [Adult Name]. I need to </w:t>
            </w:r>
            <w:r w:rsidRPr="7AF7F847" w:rsidR="32D8BFBB">
              <w:rPr>
                <w:sz w:val="28"/>
                <w:szCs w:val="28"/>
              </w:rPr>
              <w:t>submit</w:t>
            </w:r>
            <w:r w:rsidRPr="7AF7F847" w:rsidR="32D8BFBB">
              <w:rPr>
                <w:sz w:val="28"/>
                <w:szCs w:val="28"/>
              </w:rPr>
              <w:t xml:space="preserve"> the Power of Attorney so that I can </w:t>
            </w:r>
            <w:r w:rsidRPr="7AF7F847" w:rsidR="008EF4D7">
              <w:rPr>
                <w:sz w:val="28"/>
                <w:szCs w:val="28"/>
              </w:rPr>
              <w:t>access their tax information</w:t>
            </w:r>
            <w:r w:rsidRPr="7AF7F847" w:rsidR="32D8BFBB">
              <w:rPr>
                <w:sz w:val="28"/>
                <w:szCs w:val="28"/>
              </w:rPr>
              <w:t>. Can you</w:t>
            </w:r>
            <w:r w:rsidRPr="7AF7F847" w:rsidR="6C8CD0BD">
              <w:rPr>
                <w:sz w:val="28"/>
                <w:szCs w:val="28"/>
              </w:rPr>
              <w:t xml:space="preserve"> walk me through the process for doing so.</w:t>
            </w:r>
            <w:r w:rsidRPr="7AF7F847" w:rsidR="32D8BFBB">
              <w:rPr>
                <w:sz w:val="28"/>
                <w:szCs w:val="28"/>
              </w:rPr>
              <w:t xml:space="preserve"> </w:t>
            </w:r>
          </w:p>
        </w:tc>
      </w:tr>
      <w:tr w:rsidRPr="00655107" w:rsidR="00926932" w:rsidTr="7AF7F847" w14:paraId="076BF6C4" w14:textId="77777777">
        <w:tc>
          <w:tcPr>
            <w:tcW w:w="6475" w:type="dxa"/>
            <w:tcMar/>
          </w:tcPr>
          <w:p w:rsidR="00926932" w:rsidRDefault="00926932" w14:paraId="3802B94B" w14:textId="796D5C9B">
            <w:pPr>
              <w:rPr>
                <w:sz w:val="28"/>
                <w:szCs w:val="28"/>
              </w:rPr>
            </w:pPr>
            <w:r w:rsidRPr="7AF7F847" w:rsidR="493A1DA1">
              <w:rPr>
                <w:sz w:val="28"/>
                <w:szCs w:val="28"/>
              </w:rPr>
              <w:t>Calling into CRA to request online access</w:t>
            </w:r>
          </w:p>
        </w:tc>
        <w:tc>
          <w:tcPr>
            <w:tcW w:w="6475" w:type="dxa"/>
            <w:tcMar/>
          </w:tcPr>
          <w:p w:rsidR="00926932" w:rsidRDefault="00926932" w14:paraId="5B8B3B3A" w14:textId="559F6151">
            <w:pPr>
              <w:rPr>
                <w:sz w:val="28"/>
                <w:szCs w:val="28"/>
              </w:rPr>
            </w:pPr>
            <w:r w:rsidRPr="7AF7F847" w:rsidR="493A1DA1">
              <w:rPr>
                <w:sz w:val="28"/>
                <w:szCs w:val="28"/>
              </w:rPr>
              <w:t>Hello, I am the Power of Attorney for [Adult Name]. I would like to setup online access to their tax information. Can you walk me through the process for doing so.</w:t>
            </w:r>
          </w:p>
        </w:tc>
      </w:tr>
      <w:tr w:rsidRPr="00655107" w:rsidR="00926932" w:rsidTr="7AF7F847" w14:paraId="3CD835C0" w14:textId="77777777">
        <w:tc>
          <w:tcPr>
            <w:tcW w:w="12950" w:type="dxa"/>
            <w:gridSpan w:val="2"/>
            <w:tcMar/>
          </w:tcPr>
          <w:p w:rsidR="00926932" w:rsidP="7AF7F847" w:rsidRDefault="00926932" w14:paraId="2C7073A5" w14:textId="1356F655">
            <w:pPr>
              <w:jc w:val="center"/>
              <w:rPr>
                <w:b w:val="1"/>
                <w:bCs w:val="1"/>
                <w:sz w:val="36"/>
                <w:szCs w:val="36"/>
              </w:rPr>
            </w:pPr>
            <w:r w:rsidRPr="7AF7F847" w:rsidR="1918266A">
              <w:rPr>
                <w:b w:val="1"/>
                <w:bCs w:val="1"/>
                <w:sz w:val="36"/>
                <w:szCs w:val="36"/>
              </w:rPr>
              <w:t>Utility Companies</w:t>
            </w:r>
          </w:p>
        </w:tc>
      </w:tr>
      <w:tr w:rsidRPr="00655107" w:rsidR="00926932" w:rsidTr="7AF7F847" w14:paraId="6F73CFEF" w14:textId="77777777">
        <w:tc>
          <w:tcPr>
            <w:tcW w:w="6475" w:type="dxa"/>
            <w:tcMar/>
          </w:tcPr>
          <w:p w:rsidR="7AF7F847" w:rsidP="7AF7F847" w:rsidRDefault="7AF7F847" w14:paraId="045FE86A" w14:textId="073C3793">
            <w:pPr>
              <w:rPr>
                <w:sz w:val="28"/>
                <w:szCs w:val="28"/>
              </w:rPr>
            </w:pPr>
            <w:r w:rsidRPr="7AF7F847" w:rsidR="7AF7F847">
              <w:rPr>
                <w:sz w:val="28"/>
                <w:szCs w:val="28"/>
              </w:rPr>
              <w:t xml:space="preserve">When you call </w:t>
            </w:r>
            <w:r w:rsidRPr="7AF7F847" w:rsidR="7AF7F847">
              <w:rPr>
                <w:sz w:val="28"/>
                <w:szCs w:val="28"/>
              </w:rPr>
              <w:t>the company to advise them you are the Power of Attorney</w:t>
            </w:r>
          </w:p>
        </w:tc>
        <w:tc>
          <w:tcPr>
            <w:tcW w:w="6475" w:type="dxa"/>
            <w:tcMar/>
          </w:tcPr>
          <w:p w:rsidR="7AF7F847" w:rsidP="7AF7F847" w:rsidRDefault="7AF7F847" w14:paraId="460C6C65" w14:textId="28606896">
            <w:pPr>
              <w:rPr>
                <w:sz w:val="28"/>
                <w:szCs w:val="28"/>
              </w:rPr>
            </w:pPr>
            <w:r w:rsidRPr="7AF7F847" w:rsidR="7AF7F847">
              <w:rPr>
                <w:sz w:val="28"/>
                <w:szCs w:val="28"/>
              </w:rPr>
              <w:t xml:space="preserve">Hello, I am the Power of Attorney for one of your customers. I need to </w:t>
            </w:r>
            <w:r w:rsidRPr="7AF7F847" w:rsidR="7AF7F847">
              <w:rPr>
                <w:sz w:val="28"/>
                <w:szCs w:val="28"/>
              </w:rPr>
              <w:t>find out how to submit the Power of Attorney to you for review so a note can be made on the account</w:t>
            </w:r>
            <w:r w:rsidRPr="7AF7F847" w:rsidR="7AF7F847">
              <w:rPr>
                <w:sz w:val="28"/>
                <w:szCs w:val="28"/>
              </w:rPr>
              <w:t>.</w:t>
            </w:r>
          </w:p>
        </w:tc>
      </w:tr>
    </w:tbl>
    <w:p w:rsidRPr="00655107" w:rsidR="00AF652E" w:rsidRDefault="00AF652E" w14:paraId="55C3499F" w14:textId="77777777">
      <w:pPr>
        <w:rPr>
          <w:sz w:val="28"/>
          <w:szCs w:val="28"/>
        </w:rPr>
      </w:pPr>
    </w:p>
    <w:sectPr w:rsidRPr="00655107" w:rsidR="00AF652E" w:rsidSect="00DF57E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ED"/>
    <w:rsid w:val="00030AC1"/>
    <w:rsid w:val="001A0592"/>
    <w:rsid w:val="00310A7F"/>
    <w:rsid w:val="00340EDE"/>
    <w:rsid w:val="00472D8A"/>
    <w:rsid w:val="00655107"/>
    <w:rsid w:val="008E3385"/>
    <w:rsid w:val="008EF4D7"/>
    <w:rsid w:val="00926932"/>
    <w:rsid w:val="00A91F7D"/>
    <w:rsid w:val="00AF652E"/>
    <w:rsid w:val="00B922D9"/>
    <w:rsid w:val="00D25B90"/>
    <w:rsid w:val="00DF57ED"/>
    <w:rsid w:val="00E35AFC"/>
    <w:rsid w:val="00F15D2C"/>
    <w:rsid w:val="154BE781"/>
    <w:rsid w:val="1918266A"/>
    <w:rsid w:val="1A844392"/>
    <w:rsid w:val="23B5C7A2"/>
    <w:rsid w:val="304DAB12"/>
    <w:rsid w:val="32D8BFBB"/>
    <w:rsid w:val="493A1DA1"/>
    <w:rsid w:val="50923AB4"/>
    <w:rsid w:val="530FF39B"/>
    <w:rsid w:val="67539033"/>
    <w:rsid w:val="6C8CD0BD"/>
    <w:rsid w:val="6E626912"/>
    <w:rsid w:val="7AF7F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2229A"/>
  <w15:chartTrackingRefBased/>
  <w15:docId w15:val="{A974F352-AE78-416C-A676-3ED59428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7E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7E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F57E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F57E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F57E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F57E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F57E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F57E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F57E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F57E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F5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7E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F57E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F5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7E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F5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7E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5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7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51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151A2FEF628419058B8D7A64D3224" ma:contentTypeVersion="14" ma:contentTypeDescription="Create a new document." ma:contentTypeScope="" ma:versionID="bd9297e46da5e1828e63895c968ae643">
  <xsd:schema xmlns:xsd="http://www.w3.org/2001/XMLSchema" xmlns:xs="http://www.w3.org/2001/XMLSchema" xmlns:p="http://schemas.microsoft.com/office/2006/metadata/properties" xmlns:ns2="055c7d5a-d637-4723-b726-62abf8d303ac" xmlns:ns3="d6879e8b-fdfc-4dbd-85f9-c9cd0888730e" targetNamespace="http://schemas.microsoft.com/office/2006/metadata/properties" ma:root="true" ma:fieldsID="10ab8735549ef2c49cd38273b4056ae9" ns2:_="" ns3:_="">
    <xsd:import namespace="055c7d5a-d637-4723-b726-62abf8d303ac"/>
    <xsd:import namespace="d6879e8b-fdfc-4dbd-85f9-c9cd08887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ag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7d5a-d637-4723-b726-62abf8d30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14" nillable="true" ma:displayName="Tags" ma:description="Pick words that describe what this case is about." ma:format="Dropdown" ma:internalName="Tags">
      <xsd:simpleType>
        <xsd:union memberTypes="dms:Text">
          <xsd:simpleType>
            <xsd:restriction base="dms:Choice">
              <xsd:enumeration value="fiduciary"/>
              <xsd:enumeration value="attorney"/>
              <xsd:enumeration value="duties"/>
              <xsd:enumeration value="Choice 4"/>
            </xsd:restriction>
          </xsd:simpleType>
        </xsd:un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2e719b-a368-458f-91be-6cbd4113b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9e8b-fdfc-4dbd-85f9-c9cd08887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82f404-af5e-4199-a1ae-429ef3a874d6}" ma:internalName="TaxCatchAll" ma:showField="CatchAllData" ma:web="d6879e8b-fdfc-4dbd-85f9-c9cd08887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c7d5a-d637-4723-b726-62abf8d303ac">
      <Terms xmlns="http://schemas.microsoft.com/office/infopath/2007/PartnerControls"/>
    </lcf76f155ced4ddcb4097134ff3c332f>
    <Tags xmlns="055c7d5a-d637-4723-b726-62abf8d303ac" xsi:nil="true"/>
    <TaxCatchAll xmlns="d6879e8b-fdfc-4dbd-85f9-c9cd0888730e" xsi:nil="true"/>
  </documentManagement>
</p:properties>
</file>

<file path=customXml/itemProps1.xml><?xml version="1.0" encoding="utf-8"?>
<ds:datastoreItem xmlns:ds="http://schemas.openxmlformats.org/officeDocument/2006/customXml" ds:itemID="{96F7EE7A-1C96-48C5-8B6D-641A890EFBCD}"/>
</file>

<file path=customXml/itemProps2.xml><?xml version="1.0" encoding="utf-8"?>
<ds:datastoreItem xmlns:ds="http://schemas.openxmlformats.org/officeDocument/2006/customXml" ds:itemID="{CDB61BFF-7EAF-41C1-B8EB-29B300FEA732}"/>
</file>

<file path=customXml/itemProps3.xml><?xml version="1.0" encoding="utf-8"?>
<ds:datastoreItem xmlns:ds="http://schemas.openxmlformats.org/officeDocument/2006/customXml" ds:itemID="{0A11FC13-D4DA-40DB-B83D-290EF3B6EA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Vicky Helmink</dc:creator>
  <keywords/>
  <dc:description/>
  <lastModifiedBy>Vicky Helmink</lastModifiedBy>
  <revision>7</revision>
  <dcterms:created xsi:type="dcterms:W3CDTF">2025-12-03T19:13:00.0000000Z</dcterms:created>
  <dcterms:modified xsi:type="dcterms:W3CDTF">2025-12-03T19:51:25.8476699Z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0x010100FA5151A2FEF628419058B8D7A64D3224</vt:lpwstr>
  </property>
  <property fmtid="{D5CDD505-2E9C-101B-9397-08002B2CF9AE}" pid="3" name="MediaServiceImageTags">
    <vt:lpwstr/>
  </property>
</Properties>
</file>