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6647" w14:textId="060D2DC4" w:rsidR="22EB6CF2" w:rsidRDefault="22EB6CF2" w:rsidP="22EB6CF2"/>
    <w:tbl>
      <w:tblPr>
        <w:tblStyle w:val="TableGrid"/>
        <w:tblW w:w="0" w:type="auto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6A0" w:firstRow="1" w:lastRow="0" w:firstColumn="1" w:lastColumn="0" w:noHBand="1" w:noVBand="1"/>
      </w:tblPr>
      <w:tblGrid>
        <w:gridCol w:w="2700"/>
        <w:gridCol w:w="6315"/>
      </w:tblGrid>
      <w:tr w:rsidR="22EB6CF2" w14:paraId="35D33AAB" w14:textId="77777777" w:rsidTr="00E60F7C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1A2621D4" w14:textId="56E89B9A" w:rsidR="6F59675D" w:rsidRDefault="6F59675D" w:rsidP="22EB6CF2">
            <w:pPr>
              <w:rPr>
                <w:b/>
                <w:bCs/>
              </w:rPr>
            </w:pPr>
            <w:r w:rsidRPr="22EB6CF2">
              <w:rPr>
                <w:b/>
                <w:bCs/>
              </w:rPr>
              <w:t>Date</w:t>
            </w:r>
          </w:p>
          <w:p w14:paraId="20ACA056" w14:textId="01DE4966" w:rsidR="22EB6CF2" w:rsidRDefault="22EB6CF2" w:rsidP="22EB6CF2">
            <w:pPr>
              <w:rPr>
                <w:b/>
                <w:bCs/>
              </w:rPr>
            </w:pPr>
          </w:p>
        </w:tc>
        <w:tc>
          <w:tcPr>
            <w:tcW w:w="6315" w:type="dxa"/>
          </w:tcPr>
          <w:p w14:paraId="24ED5719" w14:textId="3426C549" w:rsidR="22EB6CF2" w:rsidRDefault="22EB6CF2" w:rsidP="22EB6CF2"/>
        </w:tc>
      </w:tr>
      <w:tr w:rsidR="22EB6CF2" w14:paraId="3328B8A7" w14:textId="77777777" w:rsidTr="00E60F7C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01E97C2F" w14:textId="7BA3FE2A" w:rsidR="6F59675D" w:rsidRDefault="6F59675D" w:rsidP="22EB6CF2">
            <w:pPr>
              <w:rPr>
                <w:b/>
                <w:bCs/>
              </w:rPr>
            </w:pPr>
            <w:r w:rsidRPr="22EB6CF2">
              <w:rPr>
                <w:b/>
                <w:bCs/>
              </w:rPr>
              <w:t>Time</w:t>
            </w:r>
          </w:p>
          <w:p w14:paraId="722B2E44" w14:textId="6F439051" w:rsidR="22EB6CF2" w:rsidRDefault="22EB6CF2" w:rsidP="22EB6CF2">
            <w:pPr>
              <w:rPr>
                <w:b/>
                <w:bCs/>
              </w:rPr>
            </w:pPr>
          </w:p>
        </w:tc>
        <w:tc>
          <w:tcPr>
            <w:tcW w:w="6315" w:type="dxa"/>
          </w:tcPr>
          <w:p w14:paraId="3157634B" w14:textId="3426C549" w:rsidR="22EB6CF2" w:rsidRDefault="22EB6CF2" w:rsidP="22EB6CF2"/>
        </w:tc>
      </w:tr>
      <w:tr w:rsidR="22EB6CF2" w14:paraId="17BC3923" w14:textId="77777777" w:rsidTr="00E60F7C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302F7735" w14:textId="40DF9452" w:rsidR="6F59675D" w:rsidRDefault="6F59675D" w:rsidP="22EB6CF2">
            <w:pPr>
              <w:rPr>
                <w:b/>
                <w:bCs/>
              </w:rPr>
            </w:pPr>
            <w:r w:rsidRPr="22EB6CF2">
              <w:rPr>
                <w:b/>
                <w:bCs/>
              </w:rPr>
              <w:t>Company</w:t>
            </w:r>
          </w:p>
          <w:p w14:paraId="58E4317E" w14:textId="5834C50D" w:rsidR="22EB6CF2" w:rsidRDefault="22EB6CF2" w:rsidP="22EB6CF2">
            <w:pPr>
              <w:rPr>
                <w:b/>
                <w:bCs/>
              </w:rPr>
            </w:pPr>
          </w:p>
        </w:tc>
        <w:tc>
          <w:tcPr>
            <w:tcW w:w="6315" w:type="dxa"/>
          </w:tcPr>
          <w:p w14:paraId="6EAD7A0E" w14:textId="3426C549" w:rsidR="22EB6CF2" w:rsidRDefault="22EB6CF2" w:rsidP="22EB6CF2"/>
        </w:tc>
      </w:tr>
      <w:tr w:rsidR="22EB6CF2" w14:paraId="79D2F6BA" w14:textId="77777777" w:rsidTr="00E60F7C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3CEC6474" w14:textId="73B0EAEB" w:rsidR="6F59675D" w:rsidRDefault="6F59675D" w:rsidP="22EB6CF2">
            <w:pPr>
              <w:rPr>
                <w:b/>
                <w:bCs/>
              </w:rPr>
            </w:pPr>
            <w:r w:rsidRPr="22EB6CF2">
              <w:rPr>
                <w:b/>
                <w:bCs/>
              </w:rPr>
              <w:t>Who Did You Speak with?</w:t>
            </w:r>
          </w:p>
          <w:p w14:paraId="62864CA9" w14:textId="484FF5D6" w:rsidR="22EB6CF2" w:rsidRDefault="22EB6CF2" w:rsidP="22EB6CF2">
            <w:pPr>
              <w:rPr>
                <w:b/>
                <w:bCs/>
              </w:rPr>
            </w:pPr>
          </w:p>
        </w:tc>
        <w:tc>
          <w:tcPr>
            <w:tcW w:w="6315" w:type="dxa"/>
          </w:tcPr>
          <w:p w14:paraId="4961F38B" w14:textId="3426C549" w:rsidR="22EB6CF2" w:rsidRDefault="22EB6CF2" w:rsidP="22EB6CF2"/>
        </w:tc>
      </w:tr>
      <w:tr w:rsidR="22EB6CF2" w14:paraId="6B01D70B" w14:textId="77777777" w:rsidTr="00E60F7C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21230D84" w14:textId="21B9A1DC" w:rsidR="6F59675D" w:rsidRDefault="6F59675D" w:rsidP="22EB6CF2">
            <w:pPr>
              <w:rPr>
                <w:b/>
                <w:bCs/>
              </w:rPr>
            </w:pPr>
            <w:r w:rsidRPr="22EB6CF2">
              <w:rPr>
                <w:b/>
                <w:bCs/>
              </w:rPr>
              <w:t>Contact Info</w:t>
            </w:r>
          </w:p>
          <w:p w14:paraId="41A9FBD5" w14:textId="6D78E143" w:rsidR="22EB6CF2" w:rsidRDefault="22EB6CF2" w:rsidP="22EB6CF2">
            <w:pPr>
              <w:rPr>
                <w:b/>
                <w:bCs/>
              </w:rPr>
            </w:pPr>
          </w:p>
        </w:tc>
        <w:tc>
          <w:tcPr>
            <w:tcW w:w="6315" w:type="dxa"/>
          </w:tcPr>
          <w:p w14:paraId="7710ABFF" w14:textId="3426C549" w:rsidR="22EB6CF2" w:rsidRDefault="22EB6CF2" w:rsidP="22EB6CF2"/>
        </w:tc>
      </w:tr>
      <w:tr w:rsidR="22EB6CF2" w14:paraId="06BDE829" w14:textId="77777777" w:rsidTr="00E60F7C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7497A96E" w14:textId="4EBC36BB" w:rsidR="6F59675D" w:rsidRDefault="6F59675D" w:rsidP="22EB6CF2">
            <w:pPr>
              <w:rPr>
                <w:b/>
                <w:bCs/>
              </w:rPr>
            </w:pPr>
            <w:r w:rsidRPr="22EB6CF2">
              <w:rPr>
                <w:b/>
                <w:bCs/>
              </w:rPr>
              <w:t>Summary of Conversation</w:t>
            </w:r>
          </w:p>
          <w:p w14:paraId="140D3246" w14:textId="67837FB3" w:rsidR="22EB6CF2" w:rsidRDefault="22EB6CF2" w:rsidP="22EB6CF2">
            <w:pPr>
              <w:rPr>
                <w:b/>
                <w:bCs/>
              </w:rPr>
            </w:pPr>
          </w:p>
        </w:tc>
        <w:tc>
          <w:tcPr>
            <w:tcW w:w="6315" w:type="dxa"/>
          </w:tcPr>
          <w:p w14:paraId="03693CC1" w14:textId="3426C549" w:rsidR="22EB6CF2" w:rsidRDefault="22EB6CF2" w:rsidP="22EB6CF2"/>
        </w:tc>
      </w:tr>
      <w:tr w:rsidR="22EB6CF2" w14:paraId="0CE9A4C3" w14:textId="77777777" w:rsidTr="00E60F7C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2ADEA7FB" w14:textId="0AC2DB17" w:rsidR="6F59675D" w:rsidRDefault="6F59675D" w:rsidP="22EB6CF2">
            <w:pPr>
              <w:rPr>
                <w:b/>
                <w:bCs/>
              </w:rPr>
            </w:pPr>
            <w:r w:rsidRPr="22EB6CF2">
              <w:rPr>
                <w:b/>
                <w:bCs/>
              </w:rPr>
              <w:t>Any Action Items?</w:t>
            </w:r>
          </w:p>
          <w:p w14:paraId="448642A8" w14:textId="2B4A4669" w:rsidR="22EB6CF2" w:rsidRDefault="22EB6CF2" w:rsidP="22EB6CF2">
            <w:pPr>
              <w:rPr>
                <w:b/>
                <w:bCs/>
              </w:rPr>
            </w:pPr>
          </w:p>
        </w:tc>
        <w:tc>
          <w:tcPr>
            <w:tcW w:w="6315" w:type="dxa"/>
          </w:tcPr>
          <w:p w14:paraId="29A186DD" w14:textId="3426C549" w:rsidR="22EB6CF2" w:rsidRDefault="22EB6CF2" w:rsidP="22EB6CF2"/>
        </w:tc>
      </w:tr>
      <w:tr w:rsidR="22EB6CF2" w14:paraId="3D73943D" w14:textId="77777777" w:rsidTr="00E60F7C">
        <w:trPr>
          <w:trHeight w:val="300"/>
        </w:trPr>
        <w:tc>
          <w:tcPr>
            <w:tcW w:w="2700" w:type="dxa"/>
            <w:shd w:val="clear" w:color="auto" w:fill="F2F2F2" w:themeFill="background1" w:themeFillShade="F2"/>
          </w:tcPr>
          <w:p w14:paraId="2FB48F65" w14:textId="52418E74" w:rsidR="6F59675D" w:rsidRDefault="6F59675D" w:rsidP="22EB6CF2">
            <w:pPr>
              <w:rPr>
                <w:b/>
                <w:bCs/>
              </w:rPr>
            </w:pPr>
            <w:r w:rsidRPr="22EB6CF2">
              <w:rPr>
                <w:b/>
                <w:bCs/>
              </w:rPr>
              <w:t>Any Follow-up Notes?</w:t>
            </w:r>
          </w:p>
          <w:p w14:paraId="4D16B7ED" w14:textId="47E38F24" w:rsidR="22EB6CF2" w:rsidRDefault="22EB6CF2" w:rsidP="22EB6CF2">
            <w:pPr>
              <w:rPr>
                <w:b/>
                <w:bCs/>
              </w:rPr>
            </w:pPr>
          </w:p>
        </w:tc>
        <w:tc>
          <w:tcPr>
            <w:tcW w:w="6315" w:type="dxa"/>
          </w:tcPr>
          <w:p w14:paraId="7E758722" w14:textId="14BEE5B0" w:rsidR="22EB6CF2" w:rsidRDefault="22EB6CF2" w:rsidP="22EB6CF2"/>
        </w:tc>
      </w:tr>
    </w:tbl>
    <w:p w14:paraId="35B928CA" w14:textId="5553DAD4" w:rsidR="22EB6CF2" w:rsidRDefault="22EB6CF2"/>
    <w:sectPr w:rsidR="22EB6C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80D741"/>
    <w:rsid w:val="00DF4881"/>
    <w:rsid w:val="00E60F7C"/>
    <w:rsid w:val="22EB6CF2"/>
    <w:rsid w:val="2CE85635"/>
    <w:rsid w:val="3CEF22BD"/>
    <w:rsid w:val="6E6A63AE"/>
    <w:rsid w:val="6F59675D"/>
    <w:rsid w:val="7180D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54CE"/>
  <w15:chartTrackingRefBased/>
  <w15:docId w15:val="{E405BCAC-0095-4579-BD5B-97D8F457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055c7d5a-d637-4723-b726-62abf8d303ac" xsi:nil="true"/>
    <lcf76f155ced4ddcb4097134ff3c332f xmlns="055c7d5a-d637-4723-b726-62abf8d303ac">
      <Terms xmlns="http://schemas.microsoft.com/office/infopath/2007/PartnerControls"/>
    </lcf76f155ced4ddcb4097134ff3c332f>
    <TaxCatchAll xmlns="d6879e8b-fdfc-4dbd-85f9-c9cd088873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151A2FEF628419058B8D7A64D3224" ma:contentTypeVersion="14" ma:contentTypeDescription="Create a new document." ma:contentTypeScope="" ma:versionID="690c643be0d70a99b3bf306c11a973b3">
  <xsd:schema xmlns:xsd="http://www.w3.org/2001/XMLSchema" xmlns:xs="http://www.w3.org/2001/XMLSchema" xmlns:p="http://schemas.microsoft.com/office/2006/metadata/properties" xmlns:ns2="055c7d5a-d637-4723-b726-62abf8d303ac" xmlns:ns3="d6879e8b-fdfc-4dbd-85f9-c9cd0888730e" targetNamespace="http://schemas.microsoft.com/office/2006/metadata/properties" ma:root="true" ma:fieldsID="f50206673f2276a6c6a5073ba3b347f3" ns2:_="" ns3:_="">
    <xsd:import namespace="055c7d5a-d637-4723-b726-62abf8d303ac"/>
    <xsd:import namespace="d6879e8b-fdfc-4dbd-85f9-c9cd08887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ag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7d5a-d637-4723-b726-62abf8d30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14" nillable="true" ma:displayName="Tags" ma:description="Pick words that describe what this case is about." ma:format="Dropdown" ma:internalName="Tags">
      <xsd:simpleType>
        <xsd:union memberTypes="dms:Text">
          <xsd:simpleType>
            <xsd:restriction base="dms:Choice">
              <xsd:enumeration value="fiduciary"/>
              <xsd:enumeration value="attorney"/>
              <xsd:enumeration value="duties"/>
              <xsd:enumeration value="Choice 4"/>
            </xsd:restriction>
          </xsd:simpleType>
        </xsd:un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2e719b-a368-458f-91be-6cbd4113b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9e8b-fdfc-4dbd-85f9-c9cd08887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82f404-af5e-4199-a1ae-429ef3a874d6}" ma:internalName="TaxCatchAll" ma:showField="CatchAllData" ma:web="d6879e8b-fdfc-4dbd-85f9-c9cd08887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108E5-3B18-4657-8D52-3A97F8BB2CEE}">
  <ds:schemaRefs>
    <ds:schemaRef ds:uri="http://purl.org/dc/dcmitype/"/>
    <ds:schemaRef ds:uri="d6879e8b-fdfc-4dbd-85f9-c9cd0888730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55c7d5a-d637-4723-b726-62abf8d303ac"/>
  </ds:schemaRefs>
</ds:datastoreItem>
</file>

<file path=customXml/itemProps2.xml><?xml version="1.0" encoding="utf-8"?>
<ds:datastoreItem xmlns:ds="http://schemas.openxmlformats.org/officeDocument/2006/customXml" ds:itemID="{00B56D76-B438-4E01-8AD5-C26ADA81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3DB4C-8FB0-4236-B17C-0276068738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120</Characters>
  <Application>Microsoft Office Word</Application>
  <DocSecurity>0</DocSecurity>
  <Lines>40</Lines>
  <Paragraphs>14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Helmink</dc:creator>
  <cp:keywords/>
  <dc:description/>
  <cp:lastModifiedBy>Vicky Helmink</cp:lastModifiedBy>
  <cp:revision>3</cp:revision>
  <dcterms:created xsi:type="dcterms:W3CDTF">2025-09-05T20:03:00Z</dcterms:created>
  <dcterms:modified xsi:type="dcterms:W3CDTF">2025-10-29T20:19:00Z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0x010100FA5151A2FEF628419058B8D7A64D3224</vt:lpwstr>
  </property>
</Properties>
</file>