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4A5CAC0" w:rsidR="00BA0C48" w:rsidRDefault="20982ED0" w:rsidP="0017478C">
      <w:pPr>
        <w:pStyle w:val="Heading1"/>
      </w:pPr>
      <w:r w:rsidRPr="3A1DE12D">
        <w:t>Inventory – Assets</w:t>
      </w:r>
    </w:p>
    <w:tbl>
      <w:tblPr>
        <w:tblStyle w:val="TableGrid"/>
        <w:tblW w:w="1395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A0" w:firstRow="1" w:lastRow="0" w:firstColumn="1" w:lastColumn="0" w:noHBand="1" w:noVBand="1"/>
      </w:tblPr>
      <w:tblGrid>
        <w:gridCol w:w="3145"/>
        <w:gridCol w:w="2700"/>
        <w:gridCol w:w="1760"/>
        <w:gridCol w:w="2970"/>
        <w:gridCol w:w="3375"/>
      </w:tblGrid>
      <w:tr w:rsidR="3A1DE12D" w14:paraId="5D18A210" w14:textId="77777777" w:rsidTr="0017478C">
        <w:trPr>
          <w:trHeight w:val="300"/>
        </w:trPr>
        <w:tc>
          <w:tcPr>
            <w:tcW w:w="3145" w:type="dxa"/>
            <w:shd w:val="clear" w:color="auto" w:fill="F2F2F2" w:themeFill="background1" w:themeFillShade="F2"/>
          </w:tcPr>
          <w:p w14:paraId="69291443" w14:textId="29CA1BBA" w:rsidR="3A1DE12D" w:rsidRDefault="20982ED0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Type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1B5A794E" w14:textId="1FA641EB" w:rsidR="3A1DE12D" w:rsidRDefault="20982ED0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 xml:space="preserve">Details </w:t>
            </w:r>
          </w:p>
          <w:p w14:paraId="4AA0EE2E" w14:textId="2730240F" w:rsidR="3A1DE12D" w:rsidRDefault="20982ED0" w:rsidP="11AE57AF">
            <w:pPr>
              <w:rPr>
                <w:sz w:val="20"/>
                <w:szCs w:val="20"/>
              </w:rPr>
            </w:pPr>
            <w:r w:rsidRPr="11AE57AF">
              <w:rPr>
                <w:sz w:val="22"/>
                <w:szCs w:val="22"/>
              </w:rPr>
              <w:t>Record relevant details of the assets, make/model of vehicle, bank name etc.</w:t>
            </w:r>
          </w:p>
        </w:tc>
        <w:tc>
          <w:tcPr>
            <w:tcW w:w="1760" w:type="dxa"/>
            <w:shd w:val="clear" w:color="auto" w:fill="F2F2F2" w:themeFill="background1" w:themeFillShade="F2"/>
          </w:tcPr>
          <w:p w14:paraId="2A28EE74" w14:textId="73AD2385" w:rsidR="3A1DE12D" w:rsidRDefault="20982ED0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Value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B13418A" w14:textId="56EAD701" w:rsidR="3A1DE12D" w:rsidRDefault="20982ED0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Contact Information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BB7C253" w14:textId="07A5B12E" w:rsidR="3A1DE12D" w:rsidRDefault="20982ED0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Notes</w:t>
            </w:r>
          </w:p>
          <w:p w14:paraId="3B0F5334" w14:textId="2F57032D" w:rsidR="3A1DE12D" w:rsidRDefault="20982ED0" w:rsidP="11AE57AF">
            <w:pPr>
              <w:rPr>
                <w:sz w:val="20"/>
                <w:szCs w:val="20"/>
              </w:rPr>
            </w:pPr>
            <w:r w:rsidRPr="11AE57AF">
              <w:rPr>
                <w:sz w:val="22"/>
                <w:szCs w:val="22"/>
              </w:rPr>
              <w:t>Include details like if the asset is owned jointly with someone etc.</w:t>
            </w:r>
          </w:p>
        </w:tc>
      </w:tr>
      <w:tr w:rsidR="11AE57AF" w14:paraId="4723194E" w14:textId="77777777" w:rsidTr="0017478C">
        <w:trPr>
          <w:trHeight w:val="300"/>
        </w:trPr>
        <w:tc>
          <w:tcPr>
            <w:tcW w:w="3145" w:type="dxa"/>
          </w:tcPr>
          <w:p w14:paraId="0CFDE1BB" w14:textId="04A65F51" w:rsidR="20982ED0" w:rsidRDefault="20982ED0" w:rsidP="11AE57AF">
            <w:r>
              <w:t>Real Estate</w:t>
            </w:r>
          </w:p>
        </w:tc>
        <w:tc>
          <w:tcPr>
            <w:tcW w:w="2700" w:type="dxa"/>
          </w:tcPr>
          <w:p w14:paraId="2E522EB9" w14:textId="3E8A69BA" w:rsidR="11AE57AF" w:rsidRDefault="11AE57AF" w:rsidP="11AE57AF"/>
        </w:tc>
        <w:tc>
          <w:tcPr>
            <w:tcW w:w="1760" w:type="dxa"/>
          </w:tcPr>
          <w:p w14:paraId="7E2099FF" w14:textId="6349C8BD" w:rsidR="20982ED0" w:rsidRDefault="20982ED0" w:rsidP="11AE57AF">
            <w:r>
              <w:t>$</w:t>
            </w:r>
          </w:p>
          <w:p w14:paraId="0DFC40D6" w14:textId="2D0E5FC5" w:rsidR="11AE57AF" w:rsidRDefault="11AE57AF" w:rsidP="11AE57AF"/>
        </w:tc>
        <w:tc>
          <w:tcPr>
            <w:tcW w:w="2970" w:type="dxa"/>
          </w:tcPr>
          <w:p w14:paraId="4A678F88" w14:textId="6FC1D761" w:rsidR="11AE57AF" w:rsidRDefault="11AE57AF" w:rsidP="11AE57AF"/>
        </w:tc>
        <w:tc>
          <w:tcPr>
            <w:tcW w:w="3375" w:type="dxa"/>
          </w:tcPr>
          <w:p w14:paraId="2EA91C0A" w14:textId="41E88556" w:rsidR="11AE57AF" w:rsidRDefault="11AE57AF" w:rsidP="11AE57AF"/>
        </w:tc>
      </w:tr>
      <w:tr w:rsidR="11AE57AF" w14:paraId="67086996" w14:textId="77777777" w:rsidTr="0017478C">
        <w:trPr>
          <w:trHeight w:val="300"/>
        </w:trPr>
        <w:tc>
          <w:tcPr>
            <w:tcW w:w="3145" w:type="dxa"/>
          </w:tcPr>
          <w:p w14:paraId="347438FF" w14:textId="17EFEE58" w:rsidR="20982ED0" w:rsidRDefault="20982ED0" w:rsidP="11AE57AF">
            <w:r>
              <w:t>Secondary Real Estate</w:t>
            </w:r>
          </w:p>
        </w:tc>
        <w:tc>
          <w:tcPr>
            <w:tcW w:w="2700" w:type="dxa"/>
          </w:tcPr>
          <w:p w14:paraId="48F400BB" w14:textId="3B1F6B50" w:rsidR="11AE57AF" w:rsidRDefault="11AE57AF" w:rsidP="11AE57AF"/>
        </w:tc>
        <w:tc>
          <w:tcPr>
            <w:tcW w:w="1760" w:type="dxa"/>
          </w:tcPr>
          <w:p w14:paraId="056913C0" w14:textId="3D0A36B3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6E7EE47" w14:textId="74719AC9" w:rsidR="11AE57AF" w:rsidRDefault="11AE57AF" w:rsidP="11AE57AF"/>
        </w:tc>
        <w:tc>
          <w:tcPr>
            <w:tcW w:w="3375" w:type="dxa"/>
          </w:tcPr>
          <w:p w14:paraId="7D6C94D1" w14:textId="14086F12" w:rsidR="11AE57AF" w:rsidRDefault="11AE57AF" w:rsidP="11AE57AF"/>
        </w:tc>
      </w:tr>
      <w:tr w:rsidR="3A1DE12D" w14:paraId="4566EE8E" w14:textId="77777777" w:rsidTr="0017478C">
        <w:trPr>
          <w:trHeight w:val="300"/>
        </w:trPr>
        <w:tc>
          <w:tcPr>
            <w:tcW w:w="3145" w:type="dxa"/>
          </w:tcPr>
          <w:p w14:paraId="0565626B" w14:textId="2CB5076E" w:rsidR="3A1DE12D" w:rsidRDefault="20982ED0" w:rsidP="3A1DE12D">
            <w:r>
              <w:t>Bank Account - Chequing</w:t>
            </w:r>
          </w:p>
        </w:tc>
        <w:tc>
          <w:tcPr>
            <w:tcW w:w="2700" w:type="dxa"/>
          </w:tcPr>
          <w:p w14:paraId="3030CADD" w14:textId="376F2FDA" w:rsidR="3A1DE12D" w:rsidRDefault="3A1DE12D" w:rsidP="3A1DE12D"/>
          <w:p w14:paraId="346A7C14" w14:textId="6A6FAFE5" w:rsidR="3A1DE12D" w:rsidRDefault="3A1DE12D" w:rsidP="3A1DE12D"/>
        </w:tc>
        <w:tc>
          <w:tcPr>
            <w:tcW w:w="1760" w:type="dxa"/>
          </w:tcPr>
          <w:p w14:paraId="53940EC5" w14:textId="00901AD8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6F75D411" w14:textId="763552A1" w:rsidR="3A1DE12D" w:rsidRDefault="3A1DE12D" w:rsidP="3A1DE12D"/>
        </w:tc>
        <w:tc>
          <w:tcPr>
            <w:tcW w:w="3375" w:type="dxa"/>
          </w:tcPr>
          <w:p w14:paraId="4CE16CE0" w14:textId="763552A1" w:rsidR="3A1DE12D" w:rsidRDefault="3A1DE12D" w:rsidP="3A1DE12D"/>
        </w:tc>
      </w:tr>
      <w:tr w:rsidR="3A1DE12D" w14:paraId="327CC354" w14:textId="77777777" w:rsidTr="0017478C">
        <w:trPr>
          <w:trHeight w:val="300"/>
        </w:trPr>
        <w:tc>
          <w:tcPr>
            <w:tcW w:w="3145" w:type="dxa"/>
          </w:tcPr>
          <w:p w14:paraId="4C82F3DE" w14:textId="5598049F" w:rsidR="3A1DE12D" w:rsidRDefault="20982ED0" w:rsidP="3A1DE12D">
            <w:r>
              <w:t>Bank Account – Savings</w:t>
            </w:r>
          </w:p>
        </w:tc>
        <w:tc>
          <w:tcPr>
            <w:tcW w:w="2700" w:type="dxa"/>
          </w:tcPr>
          <w:p w14:paraId="7F1E74FE" w14:textId="763552A1" w:rsidR="3A1DE12D" w:rsidRDefault="3A1DE12D" w:rsidP="3A1DE12D"/>
        </w:tc>
        <w:tc>
          <w:tcPr>
            <w:tcW w:w="1760" w:type="dxa"/>
          </w:tcPr>
          <w:p w14:paraId="251B9D2D" w14:textId="26331B48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71E2A957" w14:textId="763552A1" w:rsidR="3A1DE12D" w:rsidRDefault="3A1DE12D" w:rsidP="3A1DE12D"/>
        </w:tc>
        <w:tc>
          <w:tcPr>
            <w:tcW w:w="3375" w:type="dxa"/>
          </w:tcPr>
          <w:p w14:paraId="239623EF" w14:textId="763552A1" w:rsidR="3A1DE12D" w:rsidRDefault="3A1DE12D" w:rsidP="3A1DE12D"/>
        </w:tc>
      </w:tr>
      <w:tr w:rsidR="3A1DE12D" w14:paraId="57BE3D41" w14:textId="77777777" w:rsidTr="0017478C">
        <w:trPr>
          <w:trHeight w:val="300"/>
        </w:trPr>
        <w:tc>
          <w:tcPr>
            <w:tcW w:w="3145" w:type="dxa"/>
          </w:tcPr>
          <w:p w14:paraId="606DD564" w14:textId="6FAFF8E3" w:rsidR="3A1DE12D" w:rsidRDefault="20982ED0" w:rsidP="3A1DE12D">
            <w:r>
              <w:t>Bank Account - GICs</w:t>
            </w:r>
          </w:p>
        </w:tc>
        <w:tc>
          <w:tcPr>
            <w:tcW w:w="2700" w:type="dxa"/>
          </w:tcPr>
          <w:p w14:paraId="4C03DD20" w14:textId="763552A1" w:rsidR="3A1DE12D" w:rsidRDefault="3A1DE12D" w:rsidP="3A1DE12D"/>
        </w:tc>
        <w:tc>
          <w:tcPr>
            <w:tcW w:w="1760" w:type="dxa"/>
          </w:tcPr>
          <w:p w14:paraId="646E8E90" w14:textId="5E5DF913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47F104DF" w14:textId="763552A1" w:rsidR="3A1DE12D" w:rsidRDefault="3A1DE12D" w:rsidP="3A1DE12D"/>
        </w:tc>
        <w:tc>
          <w:tcPr>
            <w:tcW w:w="3375" w:type="dxa"/>
          </w:tcPr>
          <w:p w14:paraId="5FB32CF8" w14:textId="763552A1" w:rsidR="3A1DE12D" w:rsidRDefault="3A1DE12D" w:rsidP="3A1DE12D"/>
        </w:tc>
      </w:tr>
      <w:tr w:rsidR="11AE57AF" w14:paraId="7C042A79" w14:textId="77777777" w:rsidTr="0017478C">
        <w:trPr>
          <w:trHeight w:val="300"/>
        </w:trPr>
        <w:tc>
          <w:tcPr>
            <w:tcW w:w="3145" w:type="dxa"/>
          </w:tcPr>
          <w:p w14:paraId="01C2A4FE" w14:textId="2D62999F" w:rsidR="20982ED0" w:rsidRDefault="20982ED0" w:rsidP="11AE57AF">
            <w:r>
              <w:t>Cash on Hand</w:t>
            </w:r>
          </w:p>
        </w:tc>
        <w:tc>
          <w:tcPr>
            <w:tcW w:w="2700" w:type="dxa"/>
          </w:tcPr>
          <w:p w14:paraId="12795C4E" w14:textId="15E6C74B" w:rsidR="11AE57AF" w:rsidRDefault="11AE57AF" w:rsidP="11AE57AF"/>
        </w:tc>
        <w:tc>
          <w:tcPr>
            <w:tcW w:w="1760" w:type="dxa"/>
          </w:tcPr>
          <w:p w14:paraId="48EE5462" w14:textId="6C428753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8191989" w14:textId="3DE899FB" w:rsidR="11AE57AF" w:rsidRDefault="11AE57AF" w:rsidP="11AE57AF"/>
        </w:tc>
        <w:tc>
          <w:tcPr>
            <w:tcW w:w="3375" w:type="dxa"/>
          </w:tcPr>
          <w:p w14:paraId="184E2726" w14:textId="717AE0BC" w:rsidR="11AE57AF" w:rsidRDefault="11AE57AF" w:rsidP="11AE57AF"/>
        </w:tc>
      </w:tr>
      <w:tr w:rsidR="11AE57AF" w14:paraId="507D007D" w14:textId="77777777" w:rsidTr="0017478C">
        <w:trPr>
          <w:trHeight w:val="300"/>
        </w:trPr>
        <w:tc>
          <w:tcPr>
            <w:tcW w:w="3145" w:type="dxa"/>
          </w:tcPr>
          <w:p w14:paraId="501217F6" w14:textId="3FB57C43" w:rsidR="20982ED0" w:rsidRDefault="20982ED0" w:rsidP="11AE57AF">
            <w:r>
              <w:t>Cryptocurrency</w:t>
            </w:r>
          </w:p>
        </w:tc>
        <w:tc>
          <w:tcPr>
            <w:tcW w:w="2700" w:type="dxa"/>
          </w:tcPr>
          <w:p w14:paraId="5095EF4F" w14:textId="696495E6" w:rsidR="11AE57AF" w:rsidRDefault="11AE57AF" w:rsidP="11AE57AF"/>
        </w:tc>
        <w:tc>
          <w:tcPr>
            <w:tcW w:w="1760" w:type="dxa"/>
          </w:tcPr>
          <w:p w14:paraId="50CD612E" w14:textId="1242E629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1A1B068" w14:textId="7BA02010" w:rsidR="11AE57AF" w:rsidRDefault="11AE57AF" w:rsidP="11AE57AF"/>
        </w:tc>
        <w:tc>
          <w:tcPr>
            <w:tcW w:w="3375" w:type="dxa"/>
          </w:tcPr>
          <w:p w14:paraId="6DCC6E4D" w14:textId="1255C39F" w:rsidR="11AE57AF" w:rsidRDefault="11AE57AF" w:rsidP="11AE57AF"/>
        </w:tc>
      </w:tr>
      <w:tr w:rsidR="3A1DE12D" w14:paraId="06B13BC7" w14:textId="77777777" w:rsidTr="0017478C">
        <w:trPr>
          <w:trHeight w:val="300"/>
        </w:trPr>
        <w:tc>
          <w:tcPr>
            <w:tcW w:w="3145" w:type="dxa"/>
          </w:tcPr>
          <w:p w14:paraId="67FD11FF" w14:textId="4C860189" w:rsidR="3A1DE12D" w:rsidRDefault="20982ED0" w:rsidP="3A1DE12D">
            <w:r>
              <w:t>Investments - RRSPs</w:t>
            </w:r>
          </w:p>
        </w:tc>
        <w:tc>
          <w:tcPr>
            <w:tcW w:w="2700" w:type="dxa"/>
          </w:tcPr>
          <w:p w14:paraId="419E0FF4" w14:textId="763552A1" w:rsidR="3A1DE12D" w:rsidRDefault="3A1DE12D" w:rsidP="3A1DE12D"/>
        </w:tc>
        <w:tc>
          <w:tcPr>
            <w:tcW w:w="1760" w:type="dxa"/>
          </w:tcPr>
          <w:p w14:paraId="7A661CB8" w14:textId="33F0C39D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2DD9982C" w14:textId="763552A1" w:rsidR="3A1DE12D" w:rsidRDefault="3A1DE12D" w:rsidP="3A1DE12D"/>
        </w:tc>
        <w:tc>
          <w:tcPr>
            <w:tcW w:w="3375" w:type="dxa"/>
          </w:tcPr>
          <w:p w14:paraId="6037AB6F" w14:textId="763552A1" w:rsidR="3A1DE12D" w:rsidRDefault="3A1DE12D" w:rsidP="3A1DE12D"/>
        </w:tc>
      </w:tr>
      <w:tr w:rsidR="11AE57AF" w14:paraId="2F93CD1C" w14:textId="77777777" w:rsidTr="0017478C">
        <w:trPr>
          <w:trHeight w:val="300"/>
        </w:trPr>
        <w:tc>
          <w:tcPr>
            <w:tcW w:w="3145" w:type="dxa"/>
          </w:tcPr>
          <w:p w14:paraId="7483B162" w14:textId="5EEC7691" w:rsidR="20982ED0" w:rsidRDefault="20982ED0" w:rsidP="11AE57AF">
            <w:r>
              <w:t>Investments - RRIFs</w:t>
            </w:r>
          </w:p>
        </w:tc>
        <w:tc>
          <w:tcPr>
            <w:tcW w:w="2700" w:type="dxa"/>
          </w:tcPr>
          <w:p w14:paraId="169C600B" w14:textId="78E2CA67" w:rsidR="11AE57AF" w:rsidRDefault="11AE57AF" w:rsidP="11AE57AF"/>
        </w:tc>
        <w:tc>
          <w:tcPr>
            <w:tcW w:w="1760" w:type="dxa"/>
          </w:tcPr>
          <w:p w14:paraId="6E86E7CE" w14:textId="08EB413F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1F6F0B5A" w14:textId="19999C21" w:rsidR="11AE57AF" w:rsidRDefault="11AE57AF" w:rsidP="11AE57AF"/>
        </w:tc>
        <w:tc>
          <w:tcPr>
            <w:tcW w:w="3375" w:type="dxa"/>
          </w:tcPr>
          <w:p w14:paraId="5402C972" w14:textId="08249852" w:rsidR="11AE57AF" w:rsidRDefault="11AE57AF" w:rsidP="11AE57AF"/>
        </w:tc>
      </w:tr>
      <w:tr w:rsidR="3A1DE12D" w14:paraId="4015B522" w14:textId="77777777" w:rsidTr="0017478C">
        <w:trPr>
          <w:trHeight w:val="300"/>
        </w:trPr>
        <w:tc>
          <w:tcPr>
            <w:tcW w:w="3145" w:type="dxa"/>
          </w:tcPr>
          <w:p w14:paraId="72F1997E" w14:textId="31167FDA" w:rsidR="3A1DE12D" w:rsidRDefault="20982ED0" w:rsidP="3A1DE12D">
            <w:r>
              <w:t>Investments - TFSAs</w:t>
            </w:r>
          </w:p>
        </w:tc>
        <w:tc>
          <w:tcPr>
            <w:tcW w:w="2700" w:type="dxa"/>
          </w:tcPr>
          <w:p w14:paraId="155CE00A" w14:textId="763552A1" w:rsidR="3A1DE12D" w:rsidRDefault="3A1DE12D" w:rsidP="3A1DE12D"/>
        </w:tc>
        <w:tc>
          <w:tcPr>
            <w:tcW w:w="1760" w:type="dxa"/>
          </w:tcPr>
          <w:p w14:paraId="78940CB6" w14:textId="5E20FE82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7C4DE423" w14:textId="763552A1" w:rsidR="3A1DE12D" w:rsidRDefault="3A1DE12D" w:rsidP="3A1DE12D"/>
        </w:tc>
        <w:tc>
          <w:tcPr>
            <w:tcW w:w="3375" w:type="dxa"/>
          </w:tcPr>
          <w:p w14:paraId="7247DDED" w14:textId="763552A1" w:rsidR="3A1DE12D" w:rsidRDefault="3A1DE12D" w:rsidP="3A1DE12D"/>
        </w:tc>
      </w:tr>
      <w:tr w:rsidR="3A1DE12D" w14:paraId="15AADEA6" w14:textId="77777777" w:rsidTr="0017478C">
        <w:trPr>
          <w:trHeight w:val="300"/>
        </w:trPr>
        <w:tc>
          <w:tcPr>
            <w:tcW w:w="3145" w:type="dxa"/>
          </w:tcPr>
          <w:p w14:paraId="7AF619EA" w14:textId="2E364385" w:rsidR="3A1DE12D" w:rsidRDefault="20982ED0" w:rsidP="3A1DE12D">
            <w:r>
              <w:t>Investments - FHSAs</w:t>
            </w:r>
          </w:p>
        </w:tc>
        <w:tc>
          <w:tcPr>
            <w:tcW w:w="2700" w:type="dxa"/>
          </w:tcPr>
          <w:p w14:paraId="7ED923EC" w14:textId="763552A1" w:rsidR="3A1DE12D" w:rsidRDefault="3A1DE12D" w:rsidP="3A1DE12D"/>
        </w:tc>
        <w:tc>
          <w:tcPr>
            <w:tcW w:w="1760" w:type="dxa"/>
          </w:tcPr>
          <w:p w14:paraId="541F7BA0" w14:textId="4EF12ABE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5E1DACE9" w14:textId="763552A1" w:rsidR="3A1DE12D" w:rsidRDefault="3A1DE12D" w:rsidP="3A1DE12D"/>
        </w:tc>
        <w:tc>
          <w:tcPr>
            <w:tcW w:w="3375" w:type="dxa"/>
          </w:tcPr>
          <w:p w14:paraId="33077272" w14:textId="763552A1" w:rsidR="3A1DE12D" w:rsidRDefault="3A1DE12D" w:rsidP="3A1DE12D"/>
        </w:tc>
      </w:tr>
      <w:tr w:rsidR="3A1DE12D" w14:paraId="5D484512" w14:textId="77777777" w:rsidTr="0017478C">
        <w:trPr>
          <w:trHeight w:val="300"/>
        </w:trPr>
        <w:tc>
          <w:tcPr>
            <w:tcW w:w="3145" w:type="dxa"/>
          </w:tcPr>
          <w:p w14:paraId="791E6128" w14:textId="392691AE" w:rsidR="3A1DE12D" w:rsidRDefault="20982ED0" w:rsidP="3A1DE12D">
            <w:r>
              <w:t>Investments - Stocks</w:t>
            </w:r>
          </w:p>
        </w:tc>
        <w:tc>
          <w:tcPr>
            <w:tcW w:w="2700" w:type="dxa"/>
          </w:tcPr>
          <w:p w14:paraId="68B20145" w14:textId="763552A1" w:rsidR="3A1DE12D" w:rsidRDefault="3A1DE12D" w:rsidP="3A1DE12D"/>
        </w:tc>
        <w:tc>
          <w:tcPr>
            <w:tcW w:w="1760" w:type="dxa"/>
          </w:tcPr>
          <w:p w14:paraId="626B3EE7" w14:textId="081C95EC" w:rsidR="3A1DE12D" w:rsidRDefault="20982ED0" w:rsidP="3A1DE12D">
            <w:r>
              <w:t>$</w:t>
            </w:r>
          </w:p>
        </w:tc>
        <w:tc>
          <w:tcPr>
            <w:tcW w:w="2970" w:type="dxa"/>
          </w:tcPr>
          <w:p w14:paraId="718269F6" w14:textId="763552A1" w:rsidR="3A1DE12D" w:rsidRDefault="3A1DE12D" w:rsidP="3A1DE12D"/>
        </w:tc>
        <w:tc>
          <w:tcPr>
            <w:tcW w:w="3375" w:type="dxa"/>
          </w:tcPr>
          <w:p w14:paraId="7DD428DC" w14:textId="763552A1" w:rsidR="3A1DE12D" w:rsidRDefault="3A1DE12D" w:rsidP="3A1DE12D"/>
        </w:tc>
      </w:tr>
      <w:tr w:rsidR="11AE57AF" w14:paraId="68119AC5" w14:textId="77777777" w:rsidTr="0017478C">
        <w:trPr>
          <w:trHeight w:val="300"/>
        </w:trPr>
        <w:tc>
          <w:tcPr>
            <w:tcW w:w="3145" w:type="dxa"/>
          </w:tcPr>
          <w:p w14:paraId="2FBB5A4B" w14:textId="78CC1B17" w:rsidR="20982ED0" w:rsidRDefault="20982ED0" w:rsidP="11AE57AF">
            <w:r>
              <w:t>Investments - Bonds</w:t>
            </w:r>
          </w:p>
        </w:tc>
        <w:tc>
          <w:tcPr>
            <w:tcW w:w="2700" w:type="dxa"/>
          </w:tcPr>
          <w:p w14:paraId="6EA502CD" w14:textId="649993F8" w:rsidR="11AE57AF" w:rsidRDefault="11AE57AF" w:rsidP="11AE57AF"/>
        </w:tc>
        <w:tc>
          <w:tcPr>
            <w:tcW w:w="1760" w:type="dxa"/>
          </w:tcPr>
          <w:p w14:paraId="5B33AA6E" w14:textId="5AC9A45D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44ADBA4E" w14:textId="2868AD29" w:rsidR="11AE57AF" w:rsidRDefault="11AE57AF" w:rsidP="11AE57AF"/>
        </w:tc>
        <w:tc>
          <w:tcPr>
            <w:tcW w:w="3375" w:type="dxa"/>
          </w:tcPr>
          <w:p w14:paraId="7F47C4ED" w14:textId="6958B96F" w:rsidR="11AE57AF" w:rsidRDefault="11AE57AF" w:rsidP="11AE57AF"/>
        </w:tc>
      </w:tr>
      <w:tr w:rsidR="11AE57AF" w14:paraId="6749BFB6" w14:textId="77777777" w:rsidTr="0017478C">
        <w:trPr>
          <w:trHeight w:val="300"/>
        </w:trPr>
        <w:tc>
          <w:tcPr>
            <w:tcW w:w="3145" w:type="dxa"/>
          </w:tcPr>
          <w:p w14:paraId="788AF74E" w14:textId="1AFDEC53" w:rsidR="20982ED0" w:rsidRDefault="20982ED0" w:rsidP="11AE57AF">
            <w:r>
              <w:t>Investments – Mutual Funds</w:t>
            </w:r>
          </w:p>
        </w:tc>
        <w:tc>
          <w:tcPr>
            <w:tcW w:w="2700" w:type="dxa"/>
          </w:tcPr>
          <w:p w14:paraId="4214B74C" w14:textId="3DFB3CE4" w:rsidR="11AE57AF" w:rsidRDefault="11AE57AF" w:rsidP="11AE57AF"/>
        </w:tc>
        <w:tc>
          <w:tcPr>
            <w:tcW w:w="1760" w:type="dxa"/>
          </w:tcPr>
          <w:p w14:paraId="6E6F6E56" w14:textId="2E7A7484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140B6999" w14:textId="22F745DD" w:rsidR="11AE57AF" w:rsidRDefault="11AE57AF" w:rsidP="11AE57AF"/>
        </w:tc>
        <w:tc>
          <w:tcPr>
            <w:tcW w:w="3375" w:type="dxa"/>
          </w:tcPr>
          <w:p w14:paraId="3C44D5ED" w14:textId="6287C06E" w:rsidR="11AE57AF" w:rsidRDefault="11AE57AF" w:rsidP="11AE57AF"/>
        </w:tc>
      </w:tr>
      <w:tr w:rsidR="11AE57AF" w14:paraId="7C9C2D02" w14:textId="77777777" w:rsidTr="0017478C">
        <w:trPr>
          <w:trHeight w:val="300"/>
        </w:trPr>
        <w:tc>
          <w:tcPr>
            <w:tcW w:w="3145" w:type="dxa"/>
          </w:tcPr>
          <w:p w14:paraId="5289E1E9" w14:textId="25732477" w:rsidR="20982ED0" w:rsidRDefault="20982ED0" w:rsidP="11AE57AF">
            <w:r>
              <w:t>Investments - Annuities</w:t>
            </w:r>
          </w:p>
        </w:tc>
        <w:tc>
          <w:tcPr>
            <w:tcW w:w="2700" w:type="dxa"/>
          </w:tcPr>
          <w:p w14:paraId="6B266A7A" w14:textId="7FE6AD82" w:rsidR="11AE57AF" w:rsidRDefault="11AE57AF" w:rsidP="11AE57AF"/>
        </w:tc>
        <w:tc>
          <w:tcPr>
            <w:tcW w:w="1760" w:type="dxa"/>
          </w:tcPr>
          <w:p w14:paraId="2DE98C14" w14:textId="47E62FD4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7D9AE9CE" w14:textId="0E7B890D" w:rsidR="11AE57AF" w:rsidRDefault="11AE57AF" w:rsidP="11AE57AF"/>
        </w:tc>
        <w:tc>
          <w:tcPr>
            <w:tcW w:w="3375" w:type="dxa"/>
          </w:tcPr>
          <w:p w14:paraId="59708149" w14:textId="3C3FB42E" w:rsidR="11AE57AF" w:rsidRDefault="11AE57AF" w:rsidP="11AE57AF"/>
        </w:tc>
      </w:tr>
      <w:tr w:rsidR="11AE57AF" w14:paraId="3B7E1999" w14:textId="77777777" w:rsidTr="0017478C">
        <w:trPr>
          <w:trHeight w:val="300"/>
        </w:trPr>
        <w:tc>
          <w:tcPr>
            <w:tcW w:w="3145" w:type="dxa"/>
          </w:tcPr>
          <w:p w14:paraId="50133769" w14:textId="536C5D74" w:rsidR="20982ED0" w:rsidRDefault="20982ED0" w:rsidP="11AE57AF">
            <w:r>
              <w:lastRenderedPageBreak/>
              <w:t>Vehicle</w:t>
            </w:r>
          </w:p>
        </w:tc>
        <w:tc>
          <w:tcPr>
            <w:tcW w:w="2700" w:type="dxa"/>
          </w:tcPr>
          <w:p w14:paraId="58B297EB" w14:textId="0530B82C" w:rsidR="11AE57AF" w:rsidRDefault="11AE57AF" w:rsidP="11AE57AF"/>
        </w:tc>
        <w:tc>
          <w:tcPr>
            <w:tcW w:w="1760" w:type="dxa"/>
          </w:tcPr>
          <w:p w14:paraId="692ED688" w14:textId="7B8A74AA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8C220B8" w14:textId="305A1424" w:rsidR="11AE57AF" w:rsidRDefault="11AE57AF" w:rsidP="11AE57AF"/>
        </w:tc>
        <w:tc>
          <w:tcPr>
            <w:tcW w:w="3375" w:type="dxa"/>
          </w:tcPr>
          <w:p w14:paraId="6390709F" w14:textId="0CE0B6E6" w:rsidR="11AE57AF" w:rsidRDefault="11AE57AF" w:rsidP="11AE57AF"/>
        </w:tc>
      </w:tr>
      <w:tr w:rsidR="11AE57AF" w14:paraId="0E0D3238" w14:textId="77777777" w:rsidTr="0017478C">
        <w:trPr>
          <w:trHeight w:val="300"/>
        </w:trPr>
        <w:tc>
          <w:tcPr>
            <w:tcW w:w="3145" w:type="dxa"/>
          </w:tcPr>
          <w:p w14:paraId="37C57CDC" w14:textId="55F0F450" w:rsidR="20982ED0" w:rsidRDefault="20982ED0" w:rsidP="11AE57AF">
            <w:r>
              <w:t>RV</w:t>
            </w:r>
          </w:p>
        </w:tc>
        <w:tc>
          <w:tcPr>
            <w:tcW w:w="2700" w:type="dxa"/>
          </w:tcPr>
          <w:p w14:paraId="0714A26D" w14:textId="68A7084E" w:rsidR="11AE57AF" w:rsidRDefault="11AE57AF" w:rsidP="11AE57AF"/>
        </w:tc>
        <w:tc>
          <w:tcPr>
            <w:tcW w:w="1760" w:type="dxa"/>
          </w:tcPr>
          <w:p w14:paraId="66B9AED6" w14:textId="350007B6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4DB0458" w14:textId="7B06E5E7" w:rsidR="11AE57AF" w:rsidRDefault="11AE57AF" w:rsidP="11AE57AF"/>
        </w:tc>
        <w:tc>
          <w:tcPr>
            <w:tcW w:w="3375" w:type="dxa"/>
          </w:tcPr>
          <w:p w14:paraId="4BF3E124" w14:textId="024610D2" w:rsidR="11AE57AF" w:rsidRDefault="11AE57AF" w:rsidP="11AE57AF"/>
        </w:tc>
      </w:tr>
      <w:tr w:rsidR="11AE57AF" w14:paraId="69F5A603" w14:textId="77777777" w:rsidTr="0017478C">
        <w:trPr>
          <w:trHeight w:val="300"/>
        </w:trPr>
        <w:tc>
          <w:tcPr>
            <w:tcW w:w="3145" w:type="dxa"/>
          </w:tcPr>
          <w:p w14:paraId="3398F4B6" w14:textId="742E6E0E" w:rsidR="20982ED0" w:rsidRDefault="20982ED0" w:rsidP="11AE57AF">
            <w:r>
              <w:t>Trailer</w:t>
            </w:r>
          </w:p>
        </w:tc>
        <w:tc>
          <w:tcPr>
            <w:tcW w:w="2700" w:type="dxa"/>
          </w:tcPr>
          <w:p w14:paraId="16D0C589" w14:textId="1A74115A" w:rsidR="11AE57AF" w:rsidRDefault="11AE57AF" w:rsidP="11AE57AF"/>
        </w:tc>
        <w:tc>
          <w:tcPr>
            <w:tcW w:w="1760" w:type="dxa"/>
          </w:tcPr>
          <w:p w14:paraId="53393650" w14:textId="71EC386B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6EC4702D" w14:textId="3408F4DA" w:rsidR="11AE57AF" w:rsidRDefault="11AE57AF" w:rsidP="11AE57AF"/>
        </w:tc>
        <w:tc>
          <w:tcPr>
            <w:tcW w:w="3375" w:type="dxa"/>
          </w:tcPr>
          <w:p w14:paraId="1C8A0669" w14:textId="5CEE86B9" w:rsidR="11AE57AF" w:rsidRDefault="11AE57AF" w:rsidP="11AE57AF"/>
        </w:tc>
      </w:tr>
      <w:tr w:rsidR="11AE57AF" w14:paraId="67A83C4D" w14:textId="77777777" w:rsidTr="0017478C">
        <w:trPr>
          <w:trHeight w:val="300"/>
        </w:trPr>
        <w:tc>
          <w:tcPr>
            <w:tcW w:w="3145" w:type="dxa"/>
          </w:tcPr>
          <w:p w14:paraId="2CABF117" w14:textId="2528BDDC" w:rsidR="20982ED0" w:rsidRDefault="20982ED0" w:rsidP="11AE57AF">
            <w:r>
              <w:t>Boat</w:t>
            </w:r>
          </w:p>
        </w:tc>
        <w:tc>
          <w:tcPr>
            <w:tcW w:w="2700" w:type="dxa"/>
          </w:tcPr>
          <w:p w14:paraId="1F970B2C" w14:textId="0BE01846" w:rsidR="11AE57AF" w:rsidRDefault="11AE57AF" w:rsidP="11AE57AF"/>
        </w:tc>
        <w:tc>
          <w:tcPr>
            <w:tcW w:w="1760" w:type="dxa"/>
          </w:tcPr>
          <w:p w14:paraId="6DD36B7E" w14:textId="6DBBF2CE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7076E17" w14:textId="426A1367" w:rsidR="11AE57AF" w:rsidRDefault="11AE57AF" w:rsidP="11AE57AF"/>
        </w:tc>
        <w:tc>
          <w:tcPr>
            <w:tcW w:w="3375" w:type="dxa"/>
          </w:tcPr>
          <w:p w14:paraId="668409A6" w14:textId="337DFD44" w:rsidR="11AE57AF" w:rsidRDefault="11AE57AF" w:rsidP="11AE57AF"/>
        </w:tc>
      </w:tr>
      <w:tr w:rsidR="11AE57AF" w14:paraId="4F64683D" w14:textId="77777777" w:rsidTr="0017478C">
        <w:trPr>
          <w:trHeight w:val="300"/>
        </w:trPr>
        <w:tc>
          <w:tcPr>
            <w:tcW w:w="3145" w:type="dxa"/>
          </w:tcPr>
          <w:p w14:paraId="02F41137" w14:textId="1D4F3DCE" w:rsidR="20982ED0" w:rsidRDefault="20982ED0" w:rsidP="11AE57AF">
            <w:r>
              <w:t>Motorcycle</w:t>
            </w:r>
          </w:p>
        </w:tc>
        <w:tc>
          <w:tcPr>
            <w:tcW w:w="2700" w:type="dxa"/>
          </w:tcPr>
          <w:p w14:paraId="770ACA7F" w14:textId="356C173E" w:rsidR="11AE57AF" w:rsidRDefault="11AE57AF" w:rsidP="11AE57AF"/>
        </w:tc>
        <w:tc>
          <w:tcPr>
            <w:tcW w:w="1760" w:type="dxa"/>
          </w:tcPr>
          <w:p w14:paraId="4B5DF3DE" w14:textId="3F220495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676D8356" w14:textId="18CEF4FF" w:rsidR="11AE57AF" w:rsidRDefault="11AE57AF" w:rsidP="11AE57AF"/>
        </w:tc>
        <w:tc>
          <w:tcPr>
            <w:tcW w:w="3375" w:type="dxa"/>
          </w:tcPr>
          <w:p w14:paraId="6749401D" w14:textId="5E68D690" w:rsidR="11AE57AF" w:rsidRDefault="11AE57AF" w:rsidP="11AE57AF"/>
        </w:tc>
      </w:tr>
      <w:tr w:rsidR="11AE57AF" w14:paraId="2590D8B7" w14:textId="77777777" w:rsidTr="0017478C">
        <w:trPr>
          <w:trHeight w:val="300"/>
        </w:trPr>
        <w:tc>
          <w:tcPr>
            <w:tcW w:w="3145" w:type="dxa"/>
          </w:tcPr>
          <w:p w14:paraId="525ED0C7" w14:textId="7E683FCE" w:rsidR="20982ED0" w:rsidRDefault="20982ED0" w:rsidP="11AE57AF">
            <w:proofErr w:type="spellStart"/>
            <w:r>
              <w:t>eBike</w:t>
            </w:r>
            <w:proofErr w:type="spellEnd"/>
          </w:p>
        </w:tc>
        <w:tc>
          <w:tcPr>
            <w:tcW w:w="2700" w:type="dxa"/>
          </w:tcPr>
          <w:p w14:paraId="1A26F121" w14:textId="1BE60D83" w:rsidR="11AE57AF" w:rsidRDefault="11AE57AF" w:rsidP="11AE57AF"/>
        </w:tc>
        <w:tc>
          <w:tcPr>
            <w:tcW w:w="1760" w:type="dxa"/>
          </w:tcPr>
          <w:p w14:paraId="6F7E26B0" w14:textId="03BBB161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1315AE58" w14:textId="5A1103C2" w:rsidR="11AE57AF" w:rsidRDefault="11AE57AF" w:rsidP="11AE57AF"/>
        </w:tc>
        <w:tc>
          <w:tcPr>
            <w:tcW w:w="3375" w:type="dxa"/>
          </w:tcPr>
          <w:p w14:paraId="3D01538A" w14:textId="10D18E96" w:rsidR="11AE57AF" w:rsidRDefault="11AE57AF" w:rsidP="11AE57AF"/>
        </w:tc>
      </w:tr>
      <w:tr w:rsidR="11AE57AF" w14:paraId="239360D3" w14:textId="77777777" w:rsidTr="0017478C">
        <w:trPr>
          <w:trHeight w:val="300"/>
        </w:trPr>
        <w:tc>
          <w:tcPr>
            <w:tcW w:w="3145" w:type="dxa"/>
          </w:tcPr>
          <w:p w14:paraId="63F37418" w14:textId="318A37CF" w:rsidR="20982ED0" w:rsidRDefault="20982ED0" w:rsidP="11AE57AF">
            <w:r>
              <w:t>Furniture</w:t>
            </w:r>
          </w:p>
        </w:tc>
        <w:tc>
          <w:tcPr>
            <w:tcW w:w="2700" w:type="dxa"/>
          </w:tcPr>
          <w:p w14:paraId="5BB38891" w14:textId="4A12C4E4" w:rsidR="11AE57AF" w:rsidRDefault="11AE57AF" w:rsidP="11AE57AF"/>
        </w:tc>
        <w:tc>
          <w:tcPr>
            <w:tcW w:w="1760" w:type="dxa"/>
          </w:tcPr>
          <w:p w14:paraId="320B002B" w14:textId="209F7EA4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4C1D4357" w14:textId="7BB85F55" w:rsidR="11AE57AF" w:rsidRDefault="11AE57AF" w:rsidP="11AE57AF"/>
        </w:tc>
        <w:tc>
          <w:tcPr>
            <w:tcW w:w="3375" w:type="dxa"/>
          </w:tcPr>
          <w:p w14:paraId="27C19131" w14:textId="6B7FDE10" w:rsidR="11AE57AF" w:rsidRDefault="11AE57AF" w:rsidP="11AE57AF"/>
        </w:tc>
      </w:tr>
      <w:tr w:rsidR="11AE57AF" w14:paraId="3459F64E" w14:textId="77777777" w:rsidTr="0017478C">
        <w:trPr>
          <w:trHeight w:val="300"/>
        </w:trPr>
        <w:tc>
          <w:tcPr>
            <w:tcW w:w="3145" w:type="dxa"/>
          </w:tcPr>
          <w:p w14:paraId="6B93632F" w14:textId="0FBD5239" w:rsidR="20982ED0" w:rsidRDefault="20982ED0" w:rsidP="11AE57AF">
            <w:proofErr w:type="spellStart"/>
            <w:r>
              <w:t>Jewlery</w:t>
            </w:r>
            <w:proofErr w:type="spellEnd"/>
          </w:p>
        </w:tc>
        <w:tc>
          <w:tcPr>
            <w:tcW w:w="2700" w:type="dxa"/>
          </w:tcPr>
          <w:p w14:paraId="6954317D" w14:textId="6F7D3197" w:rsidR="11AE57AF" w:rsidRDefault="11AE57AF" w:rsidP="11AE57AF"/>
        </w:tc>
        <w:tc>
          <w:tcPr>
            <w:tcW w:w="1760" w:type="dxa"/>
          </w:tcPr>
          <w:p w14:paraId="2BC1CD85" w14:textId="43E50E7C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1594B772" w14:textId="45337B1E" w:rsidR="11AE57AF" w:rsidRDefault="11AE57AF" w:rsidP="11AE57AF"/>
        </w:tc>
        <w:tc>
          <w:tcPr>
            <w:tcW w:w="3375" w:type="dxa"/>
          </w:tcPr>
          <w:p w14:paraId="00D31929" w14:textId="7ACE2457" w:rsidR="11AE57AF" w:rsidRDefault="11AE57AF" w:rsidP="11AE57AF"/>
        </w:tc>
      </w:tr>
      <w:tr w:rsidR="11AE57AF" w14:paraId="3ECCDB91" w14:textId="77777777" w:rsidTr="0017478C">
        <w:trPr>
          <w:trHeight w:val="300"/>
        </w:trPr>
        <w:tc>
          <w:tcPr>
            <w:tcW w:w="3145" w:type="dxa"/>
          </w:tcPr>
          <w:p w14:paraId="374AEF45" w14:textId="5377E59B" w:rsidR="20982ED0" w:rsidRDefault="20982ED0" w:rsidP="11AE57AF">
            <w:r>
              <w:t>Collectibles</w:t>
            </w:r>
          </w:p>
        </w:tc>
        <w:tc>
          <w:tcPr>
            <w:tcW w:w="2700" w:type="dxa"/>
          </w:tcPr>
          <w:p w14:paraId="00169820" w14:textId="25B8AE7A" w:rsidR="11AE57AF" w:rsidRDefault="11AE57AF" w:rsidP="11AE57AF"/>
        </w:tc>
        <w:tc>
          <w:tcPr>
            <w:tcW w:w="1760" w:type="dxa"/>
          </w:tcPr>
          <w:p w14:paraId="65CB39B5" w14:textId="4326C652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5144EB13" w14:textId="3D1FEFED" w:rsidR="11AE57AF" w:rsidRDefault="11AE57AF" w:rsidP="11AE57AF"/>
        </w:tc>
        <w:tc>
          <w:tcPr>
            <w:tcW w:w="3375" w:type="dxa"/>
          </w:tcPr>
          <w:p w14:paraId="4835060C" w14:textId="042E157F" w:rsidR="11AE57AF" w:rsidRDefault="11AE57AF" w:rsidP="11AE57AF"/>
        </w:tc>
      </w:tr>
      <w:tr w:rsidR="11AE57AF" w14:paraId="1E0B1E04" w14:textId="77777777" w:rsidTr="0017478C">
        <w:trPr>
          <w:trHeight w:val="300"/>
        </w:trPr>
        <w:tc>
          <w:tcPr>
            <w:tcW w:w="3145" w:type="dxa"/>
          </w:tcPr>
          <w:p w14:paraId="20AD1348" w14:textId="3653FF5E" w:rsidR="20982ED0" w:rsidRDefault="20982ED0" w:rsidP="11AE57AF">
            <w:r>
              <w:t>Electronics</w:t>
            </w:r>
          </w:p>
        </w:tc>
        <w:tc>
          <w:tcPr>
            <w:tcW w:w="2700" w:type="dxa"/>
          </w:tcPr>
          <w:p w14:paraId="11FE1C48" w14:textId="33D90053" w:rsidR="11AE57AF" w:rsidRDefault="11AE57AF" w:rsidP="11AE57AF"/>
        </w:tc>
        <w:tc>
          <w:tcPr>
            <w:tcW w:w="1760" w:type="dxa"/>
          </w:tcPr>
          <w:p w14:paraId="375A346E" w14:textId="31EC2FFC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3233D166" w14:textId="453389AA" w:rsidR="11AE57AF" w:rsidRDefault="11AE57AF" w:rsidP="11AE57AF"/>
        </w:tc>
        <w:tc>
          <w:tcPr>
            <w:tcW w:w="3375" w:type="dxa"/>
          </w:tcPr>
          <w:p w14:paraId="5BF0AC85" w14:textId="40C7CC8F" w:rsidR="11AE57AF" w:rsidRDefault="11AE57AF" w:rsidP="11AE57AF"/>
        </w:tc>
      </w:tr>
      <w:tr w:rsidR="11AE57AF" w14:paraId="4E385A0C" w14:textId="77777777" w:rsidTr="0017478C">
        <w:trPr>
          <w:trHeight w:val="300"/>
        </w:trPr>
        <w:tc>
          <w:tcPr>
            <w:tcW w:w="3145" w:type="dxa"/>
          </w:tcPr>
          <w:p w14:paraId="140F9D8D" w14:textId="71536425" w:rsidR="20982ED0" w:rsidRDefault="20982ED0" w:rsidP="11AE57AF">
            <w:r>
              <w:t>Life Insurance</w:t>
            </w:r>
          </w:p>
        </w:tc>
        <w:tc>
          <w:tcPr>
            <w:tcW w:w="2700" w:type="dxa"/>
          </w:tcPr>
          <w:p w14:paraId="0F6A5E50" w14:textId="1079BFD5" w:rsidR="11AE57AF" w:rsidRDefault="11AE57AF" w:rsidP="11AE57AF"/>
        </w:tc>
        <w:tc>
          <w:tcPr>
            <w:tcW w:w="1760" w:type="dxa"/>
          </w:tcPr>
          <w:p w14:paraId="157542F0" w14:textId="0C38B968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631DD839" w14:textId="3EDD05DB" w:rsidR="11AE57AF" w:rsidRDefault="11AE57AF" w:rsidP="11AE57AF"/>
        </w:tc>
        <w:tc>
          <w:tcPr>
            <w:tcW w:w="3375" w:type="dxa"/>
          </w:tcPr>
          <w:p w14:paraId="574DE653" w14:textId="287E5980" w:rsidR="11AE57AF" w:rsidRDefault="11AE57AF" w:rsidP="11AE57AF"/>
        </w:tc>
      </w:tr>
      <w:tr w:rsidR="11AE57AF" w14:paraId="21BA0546" w14:textId="77777777" w:rsidTr="0017478C">
        <w:trPr>
          <w:trHeight w:val="300"/>
        </w:trPr>
        <w:tc>
          <w:tcPr>
            <w:tcW w:w="3145" w:type="dxa"/>
          </w:tcPr>
          <w:p w14:paraId="66694B54" w14:textId="1620EC4B" w:rsidR="20982ED0" w:rsidRDefault="20982ED0" w:rsidP="11AE57AF">
            <w:r>
              <w:t>Disability Insurance</w:t>
            </w:r>
          </w:p>
        </w:tc>
        <w:tc>
          <w:tcPr>
            <w:tcW w:w="2700" w:type="dxa"/>
          </w:tcPr>
          <w:p w14:paraId="4FF029A6" w14:textId="2AEA5CCF" w:rsidR="11AE57AF" w:rsidRDefault="11AE57AF" w:rsidP="11AE57AF"/>
        </w:tc>
        <w:tc>
          <w:tcPr>
            <w:tcW w:w="1760" w:type="dxa"/>
          </w:tcPr>
          <w:p w14:paraId="46A901B7" w14:textId="62F0145D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2D28D75B" w14:textId="56E108B6" w:rsidR="11AE57AF" w:rsidRDefault="11AE57AF" w:rsidP="11AE57AF"/>
        </w:tc>
        <w:tc>
          <w:tcPr>
            <w:tcW w:w="3375" w:type="dxa"/>
          </w:tcPr>
          <w:p w14:paraId="622B2337" w14:textId="7C543463" w:rsidR="11AE57AF" w:rsidRDefault="11AE57AF" w:rsidP="11AE57AF"/>
        </w:tc>
      </w:tr>
      <w:tr w:rsidR="11AE57AF" w14:paraId="670BDC74" w14:textId="77777777" w:rsidTr="0017478C">
        <w:trPr>
          <w:trHeight w:val="300"/>
        </w:trPr>
        <w:tc>
          <w:tcPr>
            <w:tcW w:w="3145" w:type="dxa"/>
          </w:tcPr>
          <w:p w14:paraId="19DA93AE" w14:textId="20663292" w:rsidR="20982ED0" w:rsidRDefault="20982ED0" w:rsidP="11AE57AF">
            <w:r>
              <w:t>Intellectual property</w:t>
            </w:r>
          </w:p>
        </w:tc>
        <w:tc>
          <w:tcPr>
            <w:tcW w:w="2700" w:type="dxa"/>
          </w:tcPr>
          <w:p w14:paraId="57D72039" w14:textId="1A5B1003" w:rsidR="11AE57AF" w:rsidRDefault="11AE57AF" w:rsidP="11AE57AF"/>
        </w:tc>
        <w:tc>
          <w:tcPr>
            <w:tcW w:w="1760" w:type="dxa"/>
          </w:tcPr>
          <w:p w14:paraId="7A380BB7" w14:textId="1D47EFA6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396B1A97" w14:textId="1F749B35" w:rsidR="11AE57AF" w:rsidRDefault="11AE57AF" w:rsidP="11AE57AF"/>
        </w:tc>
        <w:tc>
          <w:tcPr>
            <w:tcW w:w="3375" w:type="dxa"/>
          </w:tcPr>
          <w:p w14:paraId="324603FB" w14:textId="69C34017" w:rsidR="11AE57AF" w:rsidRDefault="11AE57AF" w:rsidP="11AE57AF"/>
        </w:tc>
      </w:tr>
      <w:tr w:rsidR="11AE57AF" w14:paraId="338502BA" w14:textId="77777777" w:rsidTr="0017478C">
        <w:trPr>
          <w:trHeight w:val="300"/>
        </w:trPr>
        <w:tc>
          <w:tcPr>
            <w:tcW w:w="3145" w:type="dxa"/>
          </w:tcPr>
          <w:p w14:paraId="7DEFB129" w14:textId="27398FAC" w:rsidR="20982ED0" w:rsidRDefault="20982ED0" w:rsidP="11AE57AF">
            <w:r>
              <w:t>Copyrights</w:t>
            </w:r>
          </w:p>
        </w:tc>
        <w:tc>
          <w:tcPr>
            <w:tcW w:w="2700" w:type="dxa"/>
          </w:tcPr>
          <w:p w14:paraId="7AB24BBC" w14:textId="6F399A2A" w:rsidR="11AE57AF" w:rsidRDefault="11AE57AF" w:rsidP="11AE57AF"/>
        </w:tc>
        <w:tc>
          <w:tcPr>
            <w:tcW w:w="1760" w:type="dxa"/>
          </w:tcPr>
          <w:p w14:paraId="2615061A" w14:textId="6DE4866D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7A3544E3" w14:textId="6F22EEE8" w:rsidR="11AE57AF" w:rsidRDefault="11AE57AF" w:rsidP="11AE57AF"/>
        </w:tc>
        <w:tc>
          <w:tcPr>
            <w:tcW w:w="3375" w:type="dxa"/>
          </w:tcPr>
          <w:p w14:paraId="5AF4736C" w14:textId="56BDE0D0" w:rsidR="11AE57AF" w:rsidRDefault="11AE57AF" w:rsidP="11AE57AF"/>
        </w:tc>
      </w:tr>
      <w:tr w:rsidR="11AE57AF" w14:paraId="4BA48586" w14:textId="77777777" w:rsidTr="0017478C">
        <w:trPr>
          <w:trHeight w:val="300"/>
        </w:trPr>
        <w:tc>
          <w:tcPr>
            <w:tcW w:w="3145" w:type="dxa"/>
          </w:tcPr>
          <w:p w14:paraId="79CE665D" w14:textId="2A0E4969" w:rsidR="20982ED0" w:rsidRDefault="20982ED0" w:rsidP="11AE57AF">
            <w:r>
              <w:t>Trusts</w:t>
            </w:r>
          </w:p>
        </w:tc>
        <w:tc>
          <w:tcPr>
            <w:tcW w:w="2700" w:type="dxa"/>
          </w:tcPr>
          <w:p w14:paraId="201A47CF" w14:textId="76CF0708" w:rsidR="11AE57AF" w:rsidRDefault="11AE57AF" w:rsidP="11AE57AF"/>
        </w:tc>
        <w:tc>
          <w:tcPr>
            <w:tcW w:w="1760" w:type="dxa"/>
          </w:tcPr>
          <w:p w14:paraId="4F377D7F" w14:textId="20287F50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0CB0AD20" w14:textId="4CADF6C5" w:rsidR="11AE57AF" w:rsidRDefault="11AE57AF" w:rsidP="11AE57AF"/>
        </w:tc>
        <w:tc>
          <w:tcPr>
            <w:tcW w:w="3375" w:type="dxa"/>
          </w:tcPr>
          <w:p w14:paraId="2BD9A224" w14:textId="3BEAB1CB" w:rsidR="11AE57AF" w:rsidRDefault="11AE57AF" w:rsidP="11AE57AF"/>
        </w:tc>
      </w:tr>
      <w:tr w:rsidR="11AE57AF" w14:paraId="04E2A89D" w14:textId="77777777" w:rsidTr="0017478C">
        <w:trPr>
          <w:trHeight w:val="300"/>
        </w:trPr>
        <w:tc>
          <w:tcPr>
            <w:tcW w:w="3145" w:type="dxa"/>
          </w:tcPr>
          <w:p w14:paraId="55EF3A4F" w14:textId="029A89DF" w:rsidR="20982ED0" w:rsidRDefault="20982ED0" w:rsidP="11AE57AF">
            <w:r>
              <w:t xml:space="preserve">Digital assets (websites, </w:t>
            </w:r>
          </w:p>
        </w:tc>
        <w:tc>
          <w:tcPr>
            <w:tcW w:w="2700" w:type="dxa"/>
          </w:tcPr>
          <w:p w14:paraId="54383DF1" w14:textId="241C003F" w:rsidR="11AE57AF" w:rsidRDefault="11AE57AF" w:rsidP="11AE57AF"/>
        </w:tc>
        <w:tc>
          <w:tcPr>
            <w:tcW w:w="1760" w:type="dxa"/>
          </w:tcPr>
          <w:p w14:paraId="45A5B037" w14:textId="05FC4E79" w:rsidR="20982ED0" w:rsidRDefault="20982ED0" w:rsidP="11AE57AF">
            <w:r>
              <w:t>$</w:t>
            </w:r>
          </w:p>
        </w:tc>
        <w:tc>
          <w:tcPr>
            <w:tcW w:w="2970" w:type="dxa"/>
          </w:tcPr>
          <w:p w14:paraId="75AE4A6C" w14:textId="65CFDBEE" w:rsidR="11AE57AF" w:rsidRDefault="11AE57AF" w:rsidP="11AE57AF"/>
        </w:tc>
        <w:tc>
          <w:tcPr>
            <w:tcW w:w="3375" w:type="dxa"/>
          </w:tcPr>
          <w:p w14:paraId="3454FAD5" w14:textId="029D811C" w:rsidR="11AE57AF" w:rsidRDefault="11AE57AF" w:rsidP="11AE57AF"/>
        </w:tc>
      </w:tr>
      <w:tr w:rsidR="11AE57AF" w14:paraId="620B47E9" w14:textId="77777777" w:rsidTr="0017478C">
        <w:trPr>
          <w:trHeight w:val="300"/>
        </w:trPr>
        <w:tc>
          <w:tcPr>
            <w:tcW w:w="3145" w:type="dxa"/>
          </w:tcPr>
          <w:p w14:paraId="634D369B" w14:textId="10227289" w:rsidR="5B940600" w:rsidRDefault="5B940600" w:rsidP="11AE57AF">
            <w:r>
              <w:t>Other</w:t>
            </w:r>
          </w:p>
        </w:tc>
        <w:tc>
          <w:tcPr>
            <w:tcW w:w="2700" w:type="dxa"/>
          </w:tcPr>
          <w:p w14:paraId="33A86D1D" w14:textId="0C861886" w:rsidR="11AE57AF" w:rsidRDefault="11AE57AF" w:rsidP="11AE57AF"/>
        </w:tc>
        <w:tc>
          <w:tcPr>
            <w:tcW w:w="1760" w:type="dxa"/>
          </w:tcPr>
          <w:p w14:paraId="048E51F6" w14:textId="07E188E4" w:rsidR="11AE57AF" w:rsidRDefault="11AE57AF" w:rsidP="11AE57AF"/>
        </w:tc>
        <w:tc>
          <w:tcPr>
            <w:tcW w:w="2970" w:type="dxa"/>
          </w:tcPr>
          <w:p w14:paraId="40D6457D" w14:textId="0F49016C" w:rsidR="11AE57AF" w:rsidRDefault="11AE57AF" w:rsidP="11AE57AF"/>
        </w:tc>
        <w:tc>
          <w:tcPr>
            <w:tcW w:w="3375" w:type="dxa"/>
          </w:tcPr>
          <w:p w14:paraId="1B1DEA12" w14:textId="1DB41134" w:rsidR="11AE57AF" w:rsidRDefault="11AE57AF" w:rsidP="11AE57AF"/>
        </w:tc>
      </w:tr>
    </w:tbl>
    <w:p w14:paraId="0BF9B71B" w14:textId="51F61BBB" w:rsidR="3A1DE12D" w:rsidRDefault="3A1DE12D"/>
    <w:p w14:paraId="0A5791AF" w14:textId="4CE58299" w:rsidR="11AE57AF" w:rsidRDefault="11AE57AF">
      <w:r>
        <w:br w:type="page"/>
      </w:r>
    </w:p>
    <w:p w14:paraId="74B0A1FD" w14:textId="56F04E35" w:rsidR="20982ED0" w:rsidRDefault="20982ED0" w:rsidP="0017478C">
      <w:pPr>
        <w:pStyle w:val="Heading1"/>
      </w:pPr>
      <w:r w:rsidRPr="11AE57AF">
        <w:lastRenderedPageBreak/>
        <w:t>Inventory – Debts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6A0" w:firstRow="1" w:lastRow="0" w:firstColumn="1" w:lastColumn="0" w:noHBand="1" w:noVBand="1"/>
      </w:tblPr>
      <w:tblGrid>
        <w:gridCol w:w="2789"/>
        <w:gridCol w:w="2790"/>
        <w:gridCol w:w="2025"/>
        <w:gridCol w:w="2970"/>
        <w:gridCol w:w="3374"/>
      </w:tblGrid>
      <w:tr w:rsidR="11AE57AF" w14:paraId="059EB7A3" w14:textId="77777777" w:rsidTr="0017478C">
        <w:trPr>
          <w:trHeight w:val="300"/>
        </w:trPr>
        <w:tc>
          <w:tcPr>
            <w:tcW w:w="2790" w:type="dxa"/>
            <w:shd w:val="clear" w:color="auto" w:fill="F2F2F2" w:themeFill="background1" w:themeFillShade="F2"/>
          </w:tcPr>
          <w:p w14:paraId="1D4CB16F" w14:textId="29CA1BBA" w:rsidR="11AE57AF" w:rsidRDefault="11AE57AF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Type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09645468" w14:textId="1FA641EB" w:rsidR="11AE57AF" w:rsidRDefault="11AE57AF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 xml:space="preserve">Details </w:t>
            </w:r>
          </w:p>
          <w:p w14:paraId="23D5ABF8" w14:textId="2730240F" w:rsidR="11AE57AF" w:rsidRDefault="11AE57AF" w:rsidP="11AE57AF">
            <w:pPr>
              <w:rPr>
                <w:sz w:val="20"/>
                <w:szCs w:val="20"/>
              </w:rPr>
            </w:pPr>
            <w:r w:rsidRPr="11AE57AF">
              <w:rPr>
                <w:sz w:val="22"/>
                <w:szCs w:val="22"/>
              </w:rPr>
              <w:t>Record relevant details of the assets, make/model of vehicle, bank name etc.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0DBF115A" w14:textId="73AD2385" w:rsidR="11AE57AF" w:rsidRDefault="11AE57AF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Value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1283681" w14:textId="56EAD701" w:rsidR="11AE57AF" w:rsidRDefault="11AE57AF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Contact Information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495C7287" w14:textId="07A5B12E" w:rsidR="11AE57AF" w:rsidRDefault="11AE57AF" w:rsidP="11AE57AF">
            <w:pPr>
              <w:rPr>
                <w:b/>
                <w:bCs/>
              </w:rPr>
            </w:pPr>
            <w:r w:rsidRPr="11AE57AF">
              <w:rPr>
                <w:b/>
                <w:bCs/>
              </w:rPr>
              <w:t>Notes</w:t>
            </w:r>
          </w:p>
          <w:p w14:paraId="52D7436D" w14:textId="2F57032D" w:rsidR="11AE57AF" w:rsidRDefault="11AE57AF" w:rsidP="11AE57AF">
            <w:pPr>
              <w:rPr>
                <w:sz w:val="20"/>
                <w:szCs w:val="20"/>
              </w:rPr>
            </w:pPr>
            <w:r w:rsidRPr="11AE57AF">
              <w:rPr>
                <w:sz w:val="22"/>
                <w:szCs w:val="22"/>
              </w:rPr>
              <w:t>Include details like if the asset is owned jointly with someone etc.</w:t>
            </w:r>
          </w:p>
        </w:tc>
      </w:tr>
      <w:tr w:rsidR="11AE57AF" w14:paraId="4531450F" w14:textId="77777777" w:rsidTr="0017478C">
        <w:trPr>
          <w:trHeight w:val="300"/>
        </w:trPr>
        <w:tc>
          <w:tcPr>
            <w:tcW w:w="2790" w:type="dxa"/>
          </w:tcPr>
          <w:p w14:paraId="0CC75FA2" w14:textId="7BC6FC94" w:rsidR="2F374791" w:rsidRDefault="2F374791" w:rsidP="11AE57AF">
            <w:r>
              <w:t>Mortgage</w:t>
            </w:r>
          </w:p>
        </w:tc>
        <w:tc>
          <w:tcPr>
            <w:tcW w:w="2790" w:type="dxa"/>
          </w:tcPr>
          <w:p w14:paraId="17A32EB7" w14:textId="3E8A69BA" w:rsidR="11AE57AF" w:rsidRDefault="11AE57AF" w:rsidP="11AE57AF"/>
        </w:tc>
        <w:tc>
          <w:tcPr>
            <w:tcW w:w="2025" w:type="dxa"/>
          </w:tcPr>
          <w:p w14:paraId="16DFE580" w14:textId="6349C8BD" w:rsidR="11AE57AF" w:rsidRDefault="11AE57AF" w:rsidP="11AE57AF">
            <w:r>
              <w:t>$</w:t>
            </w:r>
          </w:p>
          <w:p w14:paraId="500141EF" w14:textId="2D0E5FC5" w:rsidR="11AE57AF" w:rsidRDefault="11AE57AF" w:rsidP="11AE57AF"/>
        </w:tc>
        <w:tc>
          <w:tcPr>
            <w:tcW w:w="2970" w:type="dxa"/>
          </w:tcPr>
          <w:p w14:paraId="288BD3F6" w14:textId="6FC1D761" w:rsidR="11AE57AF" w:rsidRDefault="11AE57AF" w:rsidP="11AE57AF"/>
        </w:tc>
        <w:tc>
          <w:tcPr>
            <w:tcW w:w="3375" w:type="dxa"/>
          </w:tcPr>
          <w:p w14:paraId="43B968E1" w14:textId="41E88556" w:rsidR="11AE57AF" w:rsidRDefault="11AE57AF" w:rsidP="11AE57AF"/>
        </w:tc>
      </w:tr>
      <w:tr w:rsidR="11AE57AF" w14:paraId="72D4CA53" w14:textId="77777777" w:rsidTr="0017478C">
        <w:trPr>
          <w:trHeight w:val="300"/>
        </w:trPr>
        <w:tc>
          <w:tcPr>
            <w:tcW w:w="2790" w:type="dxa"/>
          </w:tcPr>
          <w:p w14:paraId="229D81C1" w14:textId="312A05FE" w:rsidR="717E2E6C" w:rsidRDefault="717E2E6C" w:rsidP="11AE57AF">
            <w:r>
              <w:t>Mortgage – Secured Line of Credit</w:t>
            </w:r>
          </w:p>
        </w:tc>
        <w:tc>
          <w:tcPr>
            <w:tcW w:w="2790" w:type="dxa"/>
          </w:tcPr>
          <w:p w14:paraId="79EEB966" w14:textId="48B18E52" w:rsidR="11AE57AF" w:rsidRDefault="11AE57AF" w:rsidP="11AE57AF"/>
        </w:tc>
        <w:tc>
          <w:tcPr>
            <w:tcW w:w="2025" w:type="dxa"/>
          </w:tcPr>
          <w:p w14:paraId="62D046F9" w14:textId="27CC8C26" w:rsidR="11AE57AF" w:rsidRDefault="11AE57AF" w:rsidP="11AE57AF"/>
        </w:tc>
        <w:tc>
          <w:tcPr>
            <w:tcW w:w="2970" w:type="dxa"/>
          </w:tcPr>
          <w:p w14:paraId="13192005" w14:textId="538477AC" w:rsidR="11AE57AF" w:rsidRDefault="11AE57AF" w:rsidP="11AE57AF"/>
        </w:tc>
        <w:tc>
          <w:tcPr>
            <w:tcW w:w="3375" w:type="dxa"/>
          </w:tcPr>
          <w:p w14:paraId="644D4E7D" w14:textId="2DF7CE82" w:rsidR="11AE57AF" w:rsidRDefault="11AE57AF" w:rsidP="11AE57AF"/>
        </w:tc>
      </w:tr>
      <w:tr w:rsidR="11AE57AF" w14:paraId="2E64F8C1" w14:textId="77777777" w:rsidTr="0017478C">
        <w:trPr>
          <w:trHeight w:val="300"/>
        </w:trPr>
        <w:tc>
          <w:tcPr>
            <w:tcW w:w="2790" w:type="dxa"/>
          </w:tcPr>
          <w:p w14:paraId="13BBECE0" w14:textId="4DF74FC6" w:rsidR="11AE57AF" w:rsidRDefault="11AE57AF" w:rsidP="11AE57AF">
            <w:r>
              <w:t xml:space="preserve">Secondary </w:t>
            </w:r>
            <w:r w:rsidR="0C43524A">
              <w:t>Mortgag</w:t>
            </w:r>
            <w:r>
              <w:t>e</w:t>
            </w:r>
          </w:p>
        </w:tc>
        <w:tc>
          <w:tcPr>
            <w:tcW w:w="2790" w:type="dxa"/>
          </w:tcPr>
          <w:p w14:paraId="0B7FC59F" w14:textId="3B1F6B50" w:rsidR="11AE57AF" w:rsidRDefault="11AE57AF" w:rsidP="11AE57AF"/>
        </w:tc>
        <w:tc>
          <w:tcPr>
            <w:tcW w:w="2025" w:type="dxa"/>
          </w:tcPr>
          <w:p w14:paraId="4457F0A6" w14:textId="3D0A36B3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4124A802" w14:textId="74719AC9" w:rsidR="11AE57AF" w:rsidRDefault="11AE57AF" w:rsidP="11AE57AF"/>
        </w:tc>
        <w:tc>
          <w:tcPr>
            <w:tcW w:w="3375" w:type="dxa"/>
          </w:tcPr>
          <w:p w14:paraId="5BD5133C" w14:textId="14086F12" w:rsidR="11AE57AF" w:rsidRDefault="11AE57AF" w:rsidP="11AE57AF"/>
        </w:tc>
      </w:tr>
      <w:tr w:rsidR="11AE57AF" w14:paraId="06521F00" w14:textId="77777777" w:rsidTr="0017478C">
        <w:trPr>
          <w:trHeight w:val="300"/>
        </w:trPr>
        <w:tc>
          <w:tcPr>
            <w:tcW w:w="2790" w:type="dxa"/>
          </w:tcPr>
          <w:p w14:paraId="31A78A0A" w14:textId="11DBFB4B" w:rsidR="11AE57AF" w:rsidRDefault="11AE57AF" w:rsidP="11AE57AF">
            <w:r>
              <w:t xml:space="preserve">Bank Account - </w:t>
            </w:r>
            <w:r w:rsidR="374C7C8D">
              <w:t>Loan</w:t>
            </w:r>
          </w:p>
        </w:tc>
        <w:tc>
          <w:tcPr>
            <w:tcW w:w="2790" w:type="dxa"/>
          </w:tcPr>
          <w:p w14:paraId="67FA8A63" w14:textId="376F2FDA" w:rsidR="11AE57AF" w:rsidRDefault="11AE57AF" w:rsidP="11AE57AF"/>
          <w:p w14:paraId="23008E5C" w14:textId="6A6FAFE5" w:rsidR="11AE57AF" w:rsidRDefault="11AE57AF" w:rsidP="11AE57AF"/>
        </w:tc>
        <w:tc>
          <w:tcPr>
            <w:tcW w:w="2025" w:type="dxa"/>
          </w:tcPr>
          <w:p w14:paraId="0D55C744" w14:textId="00901AD8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54671277" w14:textId="763552A1" w:rsidR="11AE57AF" w:rsidRDefault="11AE57AF" w:rsidP="11AE57AF"/>
        </w:tc>
        <w:tc>
          <w:tcPr>
            <w:tcW w:w="3375" w:type="dxa"/>
          </w:tcPr>
          <w:p w14:paraId="6ECC81BA" w14:textId="763552A1" w:rsidR="11AE57AF" w:rsidRDefault="11AE57AF" w:rsidP="11AE57AF"/>
        </w:tc>
      </w:tr>
      <w:tr w:rsidR="11AE57AF" w14:paraId="7D2B4894" w14:textId="77777777" w:rsidTr="0017478C">
        <w:trPr>
          <w:trHeight w:val="300"/>
        </w:trPr>
        <w:tc>
          <w:tcPr>
            <w:tcW w:w="2790" w:type="dxa"/>
          </w:tcPr>
          <w:p w14:paraId="6869703C" w14:textId="25BE3647" w:rsidR="11AE57AF" w:rsidRDefault="11AE57AF" w:rsidP="11AE57AF">
            <w:r>
              <w:t xml:space="preserve">Bank Account – </w:t>
            </w:r>
            <w:r w:rsidR="54245EDC">
              <w:t>Line of Credit</w:t>
            </w:r>
          </w:p>
        </w:tc>
        <w:tc>
          <w:tcPr>
            <w:tcW w:w="2790" w:type="dxa"/>
          </w:tcPr>
          <w:p w14:paraId="3D74B045" w14:textId="763552A1" w:rsidR="11AE57AF" w:rsidRDefault="11AE57AF" w:rsidP="11AE57AF"/>
        </w:tc>
        <w:tc>
          <w:tcPr>
            <w:tcW w:w="2025" w:type="dxa"/>
          </w:tcPr>
          <w:p w14:paraId="7BBFF2A8" w14:textId="26331B48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5895910E" w14:textId="763552A1" w:rsidR="11AE57AF" w:rsidRDefault="11AE57AF" w:rsidP="11AE57AF"/>
        </w:tc>
        <w:tc>
          <w:tcPr>
            <w:tcW w:w="3375" w:type="dxa"/>
          </w:tcPr>
          <w:p w14:paraId="2762EECD" w14:textId="763552A1" w:rsidR="11AE57AF" w:rsidRDefault="11AE57AF" w:rsidP="11AE57AF"/>
        </w:tc>
      </w:tr>
      <w:tr w:rsidR="11AE57AF" w14:paraId="08F48D49" w14:textId="77777777" w:rsidTr="0017478C">
        <w:trPr>
          <w:trHeight w:val="300"/>
        </w:trPr>
        <w:tc>
          <w:tcPr>
            <w:tcW w:w="2790" w:type="dxa"/>
          </w:tcPr>
          <w:p w14:paraId="6D800EBD" w14:textId="6505A9C2" w:rsidR="318100EA" w:rsidRDefault="318100EA" w:rsidP="11AE57AF">
            <w:r>
              <w:t>Personal Loans</w:t>
            </w:r>
          </w:p>
        </w:tc>
        <w:tc>
          <w:tcPr>
            <w:tcW w:w="2790" w:type="dxa"/>
          </w:tcPr>
          <w:p w14:paraId="61FDCAE1" w14:textId="696495E6" w:rsidR="11AE57AF" w:rsidRDefault="11AE57AF" w:rsidP="11AE57AF"/>
        </w:tc>
        <w:tc>
          <w:tcPr>
            <w:tcW w:w="2025" w:type="dxa"/>
          </w:tcPr>
          <w:p w14:paraId="6696A393" w14:textId="1242E629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11FC911C" w14:textId="7BA02010" w:rsidR="11AE57AF" w:rsidRDefault="11AE57AF" w:rsidP="11AE57AF"/>
        </w:tc>
        <w:tc>
          <w:tcPr>
            <w:tcW w:w="3375" w:type="dxa"/>
          </w:tcPr>
          <w:p w14:paraId="03933EA1" w14:textId="1255C39F" w:rsidR="11AE57AF" w:rsidRDefault="11AE57AF" w:rsidP="11AE57AF"/>
        </w:tc>
      </w:tr>
      <w:tr w:rsidR="11AE57AF" w14:paraId="65BEB9A3" w14:textId="77777777" w:rsidTr="0017478C">
        <w:trPr>
          <w:trHeight w:val="300"/>
        </w:trPr>
        <w:tc>
          <w:tcPr>
            <w:tcW w:w="2790" w:type="dxa"/>
          </w:tcPr>
          <w:p w14:paraId="237F9C78" w14:textId="1611A4B3" w:rsidR="37E8C647" w:rsidRDefault="37E8C647" w:rsidP="11AE57AF">
            <w:r>
              <w:t>Credit Card</w:t>
            </w:r>
          </w:p>
        </w:tc>
        <w:tc>
          <w:tcPr>
            <w:tcW w:w="2790" w:type="dxa"/>
          </w:tcPr>
          <w:p w14:paraId="03B76DA8" w14:textId="763552A1" w:rsidR="11AE57AF" w:rsidRDefault="11AE57AF" w:rsidP="11AE57AF"/>
        </w:tc>
        <w:tc>
          <w:tcPr>
            <w:tcW w:w="2025" w:type="dxa"/>
          </w:tcPr>
          <w:p w14:paraId="150CEFF1" w14:textId="33F0C39D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632C781D" w14:textId="763552A1" w:rsidR="11AE57AF" w:rsidRDefault="11AE57AF" w:rsidP="11AE57AF"/>
        </w:tc>
        <w:tc>
          <w:tcPr>
            <w:tcW w:w="3375" w:type="dxa"/>
          </w:tcPr>
          <w:p w14:paraId="1FD102F3" w14:textId="763552A1" w:rsidR="11AE57AF" w:rsidRDefault="11AE57AF" w:rsidP="11AE57AF"/>
        </w:tc>
      </w:tr>
      <w:tr w:rsidR="11AE57AF" w14:paraId="72DBC008" w14:textId="77777777" w:rsidTr="0017478C">
        <w:trPr>
          <w:trHeight w:val="300"/>
        </w:trPr>
        <w:tc>
          <w:tcPr>
            <w:tcW w:w="2790" w:type="dxa"/>
          </w:tcPr>
          <w:p w14:paraId="75BE6986" w14:textId="7C3A17E8" w:rsidR="45CEFF61" w:rsidRDefault="45CEFF61" w:rsidP="11AE57AF">
            <w:r>
              <w:t>Vehicle Loan</w:t>
            </w:r>
          </w:p>
        </w:tc>
        <w:tc>
          <w:tcPr>
            <w:tcW w:w="2790" w:type="dxa"/>
          </w:tcPr>
          <w:p w14:paraId="2B941689" w14:textId="7A29E7AA" w:rsidR="11AE57AF" w:rsidRDefault="11AE57AF" w:rsidP="11AE57AF"/>
        </w:tc>
        <w:tc>
          <w:tcPr>
            <w:tcW w:w="2025" w:type="dxa"/>
          </w:tcPr>
          <w:p w14:paraId="2796CE0D" w14:textId="3B3F0BF8" w:rsidR="45CEFF61" w:rsidRDefault="45CEFF61" w:rsidP="11AE57AF">
            <w:r>
              <w:t>$</w:t>
            </w:r>
          </w:p>
        </w:tc>
        <w:tc>
          <w:tcPr>
            <w:tcW w:w="2970" w:type="dxa"/>
          </w:tcPr>
          <w:p w14:paraId="7832E71F" w14:textId="5D7669D5" w:rsidR="11AE57AF" w:rsidRDefault="11AE57AF" w:rsidP="11AE57AF"/>
        </w:tc>
        <w:tc>
          <w:tcPr>
            <w:tcW w:w="3375" w:type="dxa"/>
          </w:tcPr>
          <w:p w14:paraId="5E542CBE" w14:textId="14D7C72E" w:rsidR="11AE57AF" w:rsidRDefault="11AE57AF" w:rsidP="11AE57AF"/>
        </w:tc>
      </w:tr>
      <w:tr w:rsidR="11AE57AF" w14:paraId="46124CB4" w14:textId="77777777" w:rsidTr="0017478C">
        <w:trPr>
          <w:trHeight w:val="300"/>
        </w:trPr>
        <w:tc>
          <w:tcPr>
            <w:tcW w:w="2790" w:type="dxa"/>
          </w:tcPr>
          <w:p w14:paraId="3AD0E0C2" w14:textId="4CFF90B7" w:rsidR="45CEFF61" w:rsidRDefault="45CEFF61" w:rsidP="11AE57AF">
            <w:r>
              <w:t>Other Loans</w:t>
            </w:r>
          </w:p>
        </w:tc>
        <w:tc>
          <w:tcPr>
            <w:tcW w:w="2790" w:type="dxa"/>
          </w:tcPr>
          <w:p w14:paraId="26618399" w14:textId="4F7E60B6" w:rsidR="11AE57AF" w:rsidRDefault="11AE57AF" w:rsidP="11AE57AF"/>
        </w:tc>
        <w:tc>
          <w:tcPr>
            <w:tcW w:w="2025" w:type="dxa"/>
          </w:tcPr>
          <w:p w14:paraId="700AA970" w14:textId="3D6EA3EE" w:rsidR="45CEFF61" w:rsidRDefault="45CEFF61" w:rsidP="11AE57AF">
            <w:r>
              <w:t>$</w:t>
            </w:r>
          </w:p>
        </w:tc>
        <w:tc>
          <w:tcPr>
            <w:tcW w:w="2970" w:type="dxa"/>
          </w:tcPr>
          <w:p w14:paraId="21164EF5" w14:textId="2CA576AB" w:rsidR="11AE57AF" w:rsidRDefault="11AE57AF" w:rsidP="11AE57AF"/>
        </w:tc>
        <w:tc>
          <w:tcPr>
            <w:tcW w:w="3375" w:type="dxa"/>
          </w:tcPr>
          <w:p w14:paraId="0DC41729" w14:textId="534EE0D8" w:rsidR="11AE57AF" w:rsidRDefault="11AE57AF" w:rsidP="11AE57AF"/>
        </w:tc>
      </w:tr>
      <w:tr w:rsidR="11AE57AF" w14:paraId="1BEFE140" w14:textId="77777777" w:rsidTr="0017478C">
        <w:trPr>
          <w:trHeight w:val="300"/>
        </w:trPr>
        <w:tc>
          <w:tcPr>
            <w:tcW w:w="2790" w:type="dxa"/>
          </w:tcPr>
          <w:p w14:paraId="47B9B9BA" w14:textId="164F76AA" w:rsidR="27EDDB21" w:rsidRDefault="27EDDB21" w:rsidP="11AE57AF">
            <w:r>
              <w:t>Utilities</w:t>
            </w:r>
          </w:p>
        </w:tc>
        <w:tc>
          <w:tcPr>
            <w:tcW w:w="2790" w:type="dxa"/>
          </w:tcPr>
          <w:p w14:paraId="5D8DD88C" w14:textId="78E2CA67" w:rsidR="11AE57AF" w:rsidRDefault="11AE57AF" w:rsidP="11AE57AF"/>
        </w:tc>
        <w:tc>
          <w:tcPr>
            <w:tcW w:w="2025" w:type="dxa"/>
          </w:tcPr>
          <w:p w14:paraId="176299D7" w14:textId="08EB413F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728F76C7" w14:textId="19999C21" w:rsidR="11AE57AF" w:rsidRDefault="11AE57AF" w:rsidP="11AE57AF"/>
        </w:tc>
        <w:tc>
          <w:tcPr>
            <w:tcW w:w="3375" w:type="dxa"/>
          </w:tcPr>
          <w:p w14:paraId="2E5EFA15" w14:textId="08249852" w:rsidR="11AE57AF" w:rsidRDefault="11AE57AF" w:rsidP="11AE57AF"/>
        </w:tc>
      </w:tr>
      <w:tr w:rsidR="11AE57AF" w14:paraId="1CCF8D82" w14:textId="77777777" w:rsidTr="0017478C">
        <w:trPr>
          <w:trHeight w:val="330"/>
        </w:trPr>
        <w:tc>
          <w:tcPr>
            <w:tcW w:w="2790" w:type="dxa"/>
          </w:tcPr>
          <w:p w14:paraId="5D8C8C29" w14:textId="648A7D20" w:rsidR="66A4375D" w:rsidRDefault="66A4375D" w:rsidP="11AE57AF">
            <w:r>
              <w:t>Medical Bills</w:t>
            </w:r>
          </w:p>
        </w:tc>
        <w:tc>
          <w:tcPr>
            <w:tcW w:w="2790" w:type="dxa"/>
          </w:tcPr>
          <w:p w14:paraId="26D826AA" w14:textId="763552A1" w:rsidR="11AE57AF" w:rsidRDefault="11AE57AF" w:rsidP="11AE57AF"/>
        </w:tc>
        <w:tc>
          <w:tcPr>
            <w:tcW w:w="2025" w:type="dxa"/>
          </w:tcPr>
          <w:p w14:paraId="166771F0" w14:textId="5E20FE82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11DD53B7" w14:textId="763552A1" w:rsidR="11AE57AF" w:rsidRDefault="11AE57AF" w:rsidP="11AE57AF"/>
        </w:tc>
        <w:tc>
          <w:tcPr>
            <w:tcW w:w="3375" w:type="dxa"/>
          </w:tcPr>
          <w:p w14:paraId="4C265C8D" w14:textId="763552A1" w:rsidR="11AE57AF" w:rsidRDefault="11AE57AF" w:rsidP="11AE57AF"/>
        </w:tc>
      </w:tr>
      <w:tr w:rsidR="11AE57AF" w14:paraId="66B16EFB" w14:textId="77777777" w:rsidTr="0017478C">
        <w:trPr>
          <w:trHeight w:val="300"/>
        </w:trPr>
        <w:tc>
          <w:tcPr>
            <w:tcW w:w="2790" w:type="dxa"/>
          </w:tcPr>
          <w:p w14:paraId="33F6B6AD" w14:textId="09BEE104" w:rsidR="6D6A0015" w:rsidRDefault="6D6A0015" w:rsidP="11AE57AF">
            <w:r>
              <w:t>Property Tax</w:t>
            </w:r>
          </w:p>
        </w:tc>
        <w:tc>
          <w:tcPr>
            <w:tcW w:w="2790" w:type="dxa"/>
          </w:tcPr>
          <w:p w14:paraId="3D1EDF2F" w14:textId="763552A1" w:rsidR="11AE57AF" w:rsidRDefault="11AE57AF" w:rsidP="11AE57AF"/>
        </w:tc>
        <w:tc>
          <w:tcPr>
            <w:tcW w:w="2025" w:type="dxa"/>
          </w:tcPr>
          <w:p w14:paraId="38958DA3" w14:textId="4EF12ABE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52A4C1C0" w14:textId="763552A1" w:rsidR="11AE57AF" w:rsidRDefault="11AE57AF" w:rsidP="11AE57AF"/>
        </w:tc>
        <w:tc>
          <w:tcPr>
            <w:tcW w:w="3375" w:type="dxa"/>
          </w:tcPr>
          <w:p w14:paraId="568D3C6B" w14:textId="763552A1" w:rsidR="11AE57AF" w:rsidRDefault="11AE57AF" w:rsidP="11AE57AF"/>
        </w:tc>
      </w:tr>
      <w:tr w:rsidR="11AE57AF" w14:paraId="4E123757" w14:textId="77777777" w:rsidTr="0017478C">
        <w:trPr>
          <w:trHeight w:val="330"/>
        </w:trPr>
        <w:tc>
          <w:tcPr>
            <w:tcW w:w="2790" w:type="dxa"/>
          </w:tcPr>
          <w:p w14:paraId="01894789" w14:textId="040319E9" w:rsidR="18198D1F" w:rsidRDefault="18198D1F" w:rsidP="11AE57AF">
            <w:r>
              <w:t>Child Support</w:t>
            </w:r>
          </w:p>
        </w:tc>
        <w:tc>
          <w:tcPr>
            <w:tcW w:w="2790" w:type="dxa"/>
          </w:tcPr>
          <w:p w14:paraId="395CEE57" w14:textId="763552A1" w:rsidR="11AE57AF" w:rsidRDefault="11AE57AF" w:rsidP="11AE57AF"/>
        </w:tc>
        <w:tc>
          <w:tcPr>
            <w:tcW w:w="2025" w:type="dxa"/>
          </w:tcPr>
          <w:p w14:paraId="5A0E8E97" w14:textId="081C95EC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2C1197C9" w14:textId="763552A1" w:rsidR="11AE57AF" w:rsidRDefault="11AE57AF" w:rsidP="11AE57AF"/>
        </w:tc>
        <w:tc>
          <w:tcPr>
            <w:tcW w:w="3375" w:type="dxa"/>
          </w:tcPr>
          <w:p w14:paraId="532B643D" w14:textId="763552A1" w:rsidR="11AE57AF" w:rsidRDefault="11AE57AF" w:rsidP="11AE57AF"/>
        </w:tc>
      </w:tr>
      <w:tr w:rsidR="11AE57AF" w14:paraId="0E23D62F" w14:textId="77777777" w:rsidTr="0017478C">
        <w:trPr>
          <w:trHeight w:val="300"/>
        </w:trPr>
        <w:tc>
          <w:tcPr>
            <w:tcW w:w="2790" w:type="dxa"/>
          </w:tcPr>
          <w:p w14:paraId="65BCE592" w14:textId="510E9087" w:rsidR="5361034C" w:rsidRDefault="5361034C" w:rsidP="11AE57AF">
            <w:r>
              <w:t>Spousal Support</w:t>
            </w:r>
          </w:p>
        </w:tc>
        <w:tc>
          <w:tcPr>
            <w:tcW w:w="2790" w:type="dxa"/>
          </w:tcPr>
          <w:p w14:paraId="52D53F8B" w14:textId="649993F8" w:rsidR="11AE57AF" w:rsidRDefault="11AE57AF" w:rsidP="11AE57AF"/>
        </w:tc>
        <w:tc>
          <w:tcPr>
            <w:tcW w:w="2025" w:type="dxa"/>
          </w:tcPr>
          <w:p w14:paraId="14E8F757" w14:textId="5AC9A45D" w:rsidR="11AE57AF" w:rsidRDefault="11AE57AF" w:rsidP="11AE57AF">
            <w:r>
              <w:t>$</w:t>
            </w:r>
          </w:p>
        </w:tc>
        <w:tc>
          <w:tcPr>
            <w:tcW w:w="2970" w:type="dxa"/>
          </w:tcPr>
          <w:p w14:paraId="74F3547C" w14:textId="2868AD29" w:rsidR="11AE57AF" w:rsidRDefault="11AE57AF" w:rsidP="11AE57AF"/>
        </w:tc>
        <w:tc>
          <w:tcPr>
            <w:tcW w:w="3375" w:type="dxa"/>
          </w:tcPr>
          <w:p w14:paraId="439FC796" w14:textId="6958B96F" w:rsidR="11AE57AF" w:rsidRDefault="11AE57AF" w:rsidP="11AE57AF"/>
        </w:tc>
      </w:tr>
      <w:tr w:rsidR="11AE57AF" w14:paraId="537E2F15" w14:textId="77777777" w:rsidTr="0017478C">
        <w:trPr>
          <w:trHeight w:val="300"/>
        </w:trPr>
        <w:tc>
          <w:tcPr>
            <w:tcW w:w="2790" w:type="dxa"/>
          </w:tcPr>
          <w:p w14:paraId="21D2E7C4" w14:textId="058B4B9D" w:rsidR="30F659F9" w:rsidRDefault="30F659F9" w:rsidP="11AE57AF">
            <w:r>
              <w:lastRenderedPageBreak/>
              <w:t>Other</w:t>
            </w:r>
          </w:p>
        </w:tc>
        <w:tc>
          <w:tcPr>
            <w:tcW w:w="2790" w:type="dxa"/>
          </w:tcPr>
          <w:p w14:paraId="09895C92" w14:textId="0C861886" w:rsidR="11AE57AF" w:rsidRDefault="11AE57AF" w:rsidP="11AE57AF"/>
        </w:tc>
        <w:tc>
          <w:tcPr>
            <w:tcW w:w="2025" w:type="dxa"/>
          </w:tcPr>
          <w:p w14:paraId="2D82A59D" w14:textId="34BB3D9D" w:rsidR="30F659F9" w:rsidRDefault="30F659F9" w:rsidP="11AE57AF">
            <w:r>
              <w:t>$</w:t>
            </w:r>
          </w:p>
        </w:tc>
        <w:tc>
          <w:tcPr>
            <w:tcW w:w="2970" w:type="dxa"/>
          </w:tcPr>
          <w:p w14:paraId="6215929E" w14:textId="0F49016C" w:rsidR="11AE57AF" w:rsidRDefault="11AE57AF" w:rsidP="11AE57AF"/>
        </w:tc>
        <w:tc>
          <w:tcPr>
            <w:tcW w:w="3375" w:type="dxa"/>
          </w:tcPr>
          <w:p w14:paraId="171CCB0B" w14:textId="1DB41134" w:rsidR="11AE57AF" w:rsidRDefault="11AE57AF" w:rsidP="11AE57AF"/>
        </w:tc>
      </w:tr>
    </w:tbl>
    <w:p w14:paraId="14C38149" w14:textId="51F61BBB" w:rsidR="11AE57AF" w:rsidRDefault="11AE57AF"/>
    <w:p w14:paraId="4AF4FD22" w14:textId="73B00964" w:rsidR="11AE57AF" w:rsidRDefault="11AE57AF"/>
    <w:sectPr w:rsidR="11AE57A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24FDA"/>
    <w:rsid w:val="0017478C"/>
    <w:rsid w:val="00BA0C48"/>
    <w:rsid w:val="00DF4881"/>
    <w:rsid w:val="05E24FDA"/>
    <w:rsid w:val="05F6C430"/>
    <w:rsid w:val="0C43524A"/>
    <w:rsid w:val="11AE57AF"/>
    <w:rsid w:val="177A6B54"/>
    <w:rsid w:val="18198D1F"/>
    <w:rsid w:val="1B04F206"/>
    <w:rsid w:val="1B2BE290"/>
    <w:rsid w:val="20982ED0"/>
    <w:rsid w:val="27EDDB21"/>
    <w:rsid w:val="2D996322"/>
    <w:rsid w:val="2F374791"/>
    <w:rsid w:val="30F659F9"/>
    <w:rsid w:val="315C26C0"/>
    <w:rsid w:val="318100EA"/>
    <w:rsid w:val="374C7C8D"/>
    <w:rsid w:val="37E8C647"/>
    <w:rsid w:val="3A1DE12D"/>
    <w:rsid w:val="3BB1AD32"/>
    <w:rsid w:val="3D649F8E"/>
    <w:rsid w:val="3EB4C7E5"/>
    <w:rsid w:val="448F5B43"/>
    <w:rsid w:val="45CEFF61"/>
    <w:rsid w:val="4A1233E4"/>
    <w:rsid w:val="4DC987EE"/>
    <w:rsid w:val="535ADB99"/>
    <w:rsid w:val="5361034C"/>
    <w:rsid w:val="54245EDC"/>
    <w:rsid w:val="57F1E92A"/>
    <w:rsid w:val="5B940600"/>
    <w:rsid w:val="66566FBA"/>
    <w:rsid w:val="66A4375D"/>
    <w:rsid w:val="6795C069"/>
    <w:rsid w:val="6D6A0015"/>
    <w:rsid w:val="717E2E6C"/>
    <w:rsid w:val="779FC4F5"/>
    <w:rsid w:val="7A72CF31"/>
    <w:rsid w:val="7B12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CD66"/>
  <w15:chartTrackingRefBased/>
  <w15:docId w15:val="{D16D5F3C-F1CF-46D9-AD81-75139E4F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Props1.xml><?xml version="1.0" encoding="utf-8"?>
<ds:datastoreItem xmlns:ds="http://schemas.openxmlformats.org/officeDocument/2006/customXml" ds:itemID="{69BCE7A5-FBF4-471B-89D5-788753041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5FF66-60D9-40D4-A9B2-D3B5EBFFB0FD}"/>
</file>

<file path=customXml/itemProps3.xml><?xml version="1.0" encoding="utf-8"?>
<ds:datastoreItem xmlns:ds="http://schemas.openxmlformats.org/officeDocument/2006/customXml" ds:itemID="{6057B67B-D4F6-4B6F-B4D8-5A471AA9EEC0}">
  <ds:schemaRefs>
    <ds:schemaRef ds:uri="http://schemas.microsoft.com/office/infopath/2007/PartnerControls"/>
    <ds:schemaRef ds:uri="d6879e8b-fdfc-4dbd-85f9-c9cd0888730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55c7d5a-d637-4723-b726-62abf8d303a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245</Words>
  <Characters>1198</Characters>
  <Application>Microsoft Office Word</Application>
  <DocSecurity>0</DocSecurity>
  <Lines>399</Lines>
  <Paragraphs>144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Vicky Helmink</cp:lastModifiedBy>
  <cp:revision>4</cp:revision>
  <dcterms:created xsi:type="dcterms:W3CDTF">2025-09-09T22:58:00Z</dcterms:created>
  <dcterms:modified xsi:type="dcterms:W3CDTF">2025-10-29T20:18:00Z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