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C21E" w14:textId="68E2E91C" w:rsidR="067C6AEE" w:rsidRDefault="067C6AEE" w:rsidP="067C6AEE"/>
    <w:tbl>
      <w:tblPr>
        <w:tblStyle w:val="TableGrid"/>
        <w:tblW w:w="0" w:type="auto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6A0" w:firstRow="1" w:lastRow="0" w:firstColumn="1" w:lastColumn="0" w:noHBand="1" w:noVBand="1"/>
      </w:tblPr>
      <w:tblGrid>
        <w:gridCol w:w="1550"/>
        <w:gridCol w:w="1550"/>
        <w:gridCol w:w="1550"/>
        <w:gridCol w:w="1550"/>
        <w:gridCol w:w="1550"/>
        <w:gridCol w:w="1550"/>
        <w:gridCol w:w="1550"/>
        <w:gridCol w:w="1550"/>
        <w:gridCol w:w="1550"/>
      </w:tblGrid>
      <w:tr w:rsidR="067C6AEE" w14:paraId="3A6761D8" w14:textId="77777777" w:rsidTr="00D13B34">
        <w:trPr>
          <w:trHeight w:val="300"/>
        </w:trPr>
        <w:tc>
          <w:tcPr>
            <w:tcW w:w="1550" w:type="dxa"/>
            <w:shd w:val="clear" w:color="auto" w:fill="F2F2F2" w:themeFill="background1" w:themeFillShade="F2"/>
          </w:tcPr>
          <w:p w14:paraId="27A28FCB" w14:textId="35AE7099" w:rsidR="067C6AEE" w:rsidRDefault="26D82C07" w:rsidP="594215E8">
            <w:pPr>
              <w:rPr>
                <w:b/>
                <w:bCs/>
              </w:rPr>
            </w:pPr>
            <w:r w:rsidRPr="594215E8">
              <w:rPr>
                <w:b/>
                <w:bCs/>
              </w:rPr>
              <w:t>Company</w:t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6D8F363A" w14:textId="76C65997" w:rsidR="067C6AEE" w:rsidRDefault="26D82C07" w:rsidP="594215E8">
            <w:pPr>
              <w:rPr>
                <w:b/>
                <w:bCs/>
              </w:rPr>
            </w:pPr>
            <w:r w:rsidRPr="594215E8">
              <w:rPr>
                <w:b/>
                <w:bCs/>
              </w:rPr>
              <w:t>Name</w:t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00B60A46" w14:textId="130CB7D6" w:rsidR="067C6AEE" w:rsidRDefault="26D82C07" w:rsidP="594215E8">
            <w:pPr>
              <w:rPr>
                <w:b/>
                <w:bCs/>
              </w:rPr>
            </w:pPr>
            <w:r w:rsidRPr="594215E8">
              <w:rPr>
                <w:b/>
                <w:bCs/>
              </w:rPr>
              <w:t>Phone</w:t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62344835" w14:textId="0CF2D9F9" w:rsidR="067C6AEE" w:rsidRDefault="26D82C07" w:rsidP="594215E8">
            <w:pPr>
              <w:rPr>
                <w:b/>
                <w:bCs/>
              </w:rPr>
            </w:pPr>
            <w:r w:rsidRPr="594215E8">
              <w:rPr>
                <w:b/>
                <w:bCs/>
              </w:rPr>
              <w:t>Fax</w:t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6E127719" w14:textId="5C5ECFC3" w:rsidR="067C6AEE" w:rsidRDefault="26D82C07" w:rsidP="594215E8">
            <w:pPr>
              <w:rPr>
                <w:b/>
                <w:bCs/>
              </w:rPr>
            </w:pPr>
            <w:r w:rsidRPr="594215E8">
              <w:rPr>
                <w:b/>
                <w:bCs/>
              </w:rPr>
              <w:t>Email</w:t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3A6A2F6D" w14:textId="0249DE0B" w:rsidR="067C6AEE" w:rsidRDefault="26D82C07" w:rsidP="594215E8">
            <w:pPr>
              <w:rPr>
                <w:b/>
                <w:bCs/>
              </w:rPr>
            </w:pPr>
            <w:r w:rsidRPr="594215E8">
              <w:rPr>
                <w:b/>
                <w:bCs/>
              </w:rPr>
              <w:t>Address</w:t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5E703414" w14:textId="49226D7F" w:rsidR="067C6AEE" w:rsidRDefault="26D82C07" w:rsidP="594215E8">
            <w:pPr>
              <w:rPr>
                <w:b/>
                <w:bCs/>
              </w:rPr>
            </w:pPr>
            <w:r w:rsidRPr="594215E8">
              <w:rPr>
                <w:b/>
                <w:bCs/>
              </w:rPr>
              <w:t>Website</w:t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59DFA77B" w14:textId="6BEFE2A7" w:rsidR="067C6AEE" w:rsidRDefault="26D82C07" w:rsidP="594215E8">
            <w:pPr>
              <w:rPr>
                <w:b/>
                <w:bCs/>
                <w:sz w:val="20"/>
                <w:szCs w:val="20"/>
              </w:rPr>
            </w:pPr>
            <w:r w:rsidRPr="594215E8">
              <w:rPr>
                <w:b/>
                <w:bCs/>
                <w:sz w:val="20"/>
                <w:szCs w:val="20"/>
              </w:rPr>
              <w:t>What they do for the Adult?</w:t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46C0E783" w14:textId="431C50A0" w:rsidR="067C6AEE" w:rsidRDefault="26D82C07" w:rsidP="594215E8">
            <w:pPr>
              <w:rPr>
                <w:b/>
                <w:bCs/>
              </w:rPr>
            </w:pPr>
            <w:r w:rsidRPr="594215E8">
              <w:rPr>
                <w:b/>
                <w:bCs/>
              </w:rPr>
              <w:t>Notes</w:t>
            </w:r>
          </w:p>
        </w:tc>
      </w:tr>
      <w:tr w:rsidR="067C6AEE" w14:paraId="167B12F4" w14:textId="77777777" w:rsidTr="00D13B34">
        <w:trPr>
          <w:trHeight w:val="300"/>
        </w:trPr>
        <w:tc>
          <w:tcPr>
            <w:tcW w:w="1550" w:type="dxa"/>
          </w:tcPr>
          <w:p w14:paraId="26647373" w14:textId="5A412232" w:rsidR="067C6AEE" w:rsidRDefault="067C6AEE" w:rsidP="067C6AEE"/>
        </w:tc>
        <w:tc>
          <w:tcPr>
            <w:tcW w:w="1550" w:type="dxa"/>
          </w:tcPr>
          <w:p w14:paraId="62A6AB04" w14:textId="5A412232" w:rsidR="067C6AEE" w:rsidRDefault="067C6AEE" w:rsidP="067C6AEE"/>
        </w:tc>
        <w:tc>
          <w:tcPr>
            <w:tcW w:w="1550" w:type="dxa"/>
          </w:tcPr>
          <w:p w14:paraId="4AE17F1C" w14:textId="5A412232" w:rsidR="067C6AEE" w:rsidRDefault="067C6AEE" w:rsidP="067C6AEE"/>
        </w:tc>
        <w:tc>
          <w:tcPr>
            <w:tcW w:w="1550" w:type="dxa"/>
          </w:tcPr>
          <w:p w14:paraId="3026CF31" w14:textId="5A412232" w:rsidR="067C6AEE" w:rsidRDefault="067C6AEE" w:rsidP="067C6AEE"/>
        </w:tc>
        <w:tc>
          <w:tcPr>
            <w:tcW w:w="1550" w:type="dxa"/>
          </w:tcPr>
          <w:p w14:paraId="44722E7D" w14:textId="5A412232" w:rsidR="067C6AEE" w:rsidRDefault="067C6AEE" w:rsidP="067C6AEE"/>
        </w:tc>
        <w:tc>
          <w:tcPr>
            <w:tcW w:w="1550" w:type="dxa"/>
          </w:tcPr>
          <w:p w14:paraId="601F4F28" w14:textId="5A412232" w:rsidR="067C6AEE" w:rsidRDefault="067C6AEE" w:rsidP="067C6AEE"/>
        </w:tc>
        <w:tc>
          <w:tcPr>
            <w:tcW w:w="1550" w:type="dxa"/>
          </w:tcPr>
          <w:p w14:paraId="3332132F" w14:textId="5A412232" w:rsidR="067C6AEE" w:rsidRDefault="067C6AEE" w:rsidP="067C6AEE"/>
        </w:tc>
        <w:tc>
          <w:tcPr>
            <w:tcW w:w="1550" w:type="dxa"/>
          </w:tcPr>
          <w:p w14:paraId="21C4C4E6" w14:textId="5A412232" w:rsidR="067C6AEE" w:rsidRDefault="067C6AEE" w:rsidP="067C6AEE"/>
        </w:tc>
        <w:tc>
          <w:tcPr>
            <w:tcW w:w="1550" w:type="dxa"/>
          </w:tcPr>
          <w:p w14:paraId="18D3F915" w14:textId="5A412232" w:rsidR="067C6AEE" w:rsidRDefault="067C6AEE" w:rsidP="067C6AEE"/>
        </w:tc>
      </w:tr>
      <w:tr w:rsidR="067C6AEE" w14:paraId="7E0433A4" w14:textId="77777777" w:rsidTr="00D13B34">
        <w:trPr>
          <w:trHeight w:val="300"/>
        </w:trPr>
        <w:tc>
          <w:tcPr>
            <w:tcW w:w="1550" w:type="dxa"/>
          </w:tcPr>
          <w:p w14:paraId="7B3A3784" w14:textId="5A412232" w:rsidR="067C6AEE" w:rsidRDefault="067C6AEE" w:rsidP="067C6AEE"/>
        </w:tc>
        <w:tc>
          <w:tcPr>
            <w:tcW w:w="1550" w:type="dxa"/>
          </w:tcPr>
          <w:p w14:paraId="48B9D657" w14:textId="5A412232" w:rsidR="067C6AEE" w:rsidRDefault="067C6AEE" w:rsidP="067C6AEE"/>
        </w:tc>
        <w:tc>
          <w:tcPr>
            <w:tcW w:w="1550" w:type="dxa"/>
          </w:tcPr>
          <w:p w14:paraId="190F9D55" w14:textId="5A412232" w:rsidR="067C6AEE" w:rsidRDefault="067C6AEE" w:rsidP="067C6AEE"/>
        </w:tc>
        <w:tc>
          <w:tcPr>
            <w:tcW w:w="1550" w:type="dxa"/>
          </w:tcPr>
          <w:p w14:paraId="0E884BBF" w14:textId="5A412232" w:rsidR="067C6AEE" w:rsidRDefault="067C6AEE" w:rsidP="067C6AEE"/>
        </w:tc>
        <w:tc>
          <w:tcPr>
            <w:tcW w:w="1550" w:type="dxa"/>
          </w:tcPr>
          <w:p w14:paraId="46B4B3A2" w14:textId="5A412232" w:rsidR="067C6AEE" w:rsidRDefault="067C6AEE" w:rsidP="067C6AEE"/>
        </w:tc>
        <w:tc>
          <w:tcPr>
            <w:tcW w:w="1550" w:type="dxa"/>
          </w:tcPr>
          <w:p w14:paraId="743F6878" w14:textId="5A412232" w:rsidR="067C6AEE" w:rsidRDefault="067C6AEE" w:rsidP="067C6AEE"/>
        </w:tc>
        <w:tc>
          <w:tcPr>
            <w:tcW w:w="1550" w:type="dxa"/>
          </w:tcPr>
          <w:p w14:paraId="54E1F5CD" w14:textId="5A412232" w:rsidR="067C6AEE" w:rsidRDefault="067C6AEE" w:rsidP="067C6AEE"/>
        </w:tc>
        <w:tc>
          <w:tcPr>
            <w:tcW w:w="1550" w:type="dxa"/>
          </w:tcPr>
          <w:p w14:paraId="5C3443FA" w14:textId="5A412232" w:rsidR="067C6AEE" w:rsidRDefault="067C6AEE" w:rsidP="067C6AEE"/>
        </w:tc>
        <w:tc>
          <w:tcPr>
            <w:tcW w:w="1550" w:type="dxa"/>
          </w:tcPr>
          <w:p w14:paraId="350B717C" w14:textId="5A412232" w:rsidR="067C6AEE" w:rsidRDefault="067C6AEE" w:rsidP="067C6AEE"/>
        </w:tc>
      </w:tr>
      <w:tr w:rsidR="067C6AEE" w14:paraId="7D78B32A" w14:textId="77777777" w:rsidTr="00D13B34">
        <w:trPr>
          <w:trHeight w:val="300"/>
        </w:trPr>
        <w:tc>
          <w:tcPr>
            <w:tcW w:w="1550" w:type="dxa"/>
          </w:tcPr>
          <w:p w14:paraId="61E1C111" w14:textId="5A412232" w:rsidR="067C6AEE" w:rsidRDefault="067C6AEE" w:rsidP="067C6AEE"/>
        </w:tc>
        <w:tc>
          <w:tcPr>
            <w:tcW w:w="1550" w:type="dxa"/>
          </w:tcPr>
          <w:p w14:paraId="39FA87DA" w14:textId="5A412232" w:rsidR="067C6AEE" w:rsidRDefault="067C6AEE" w:rsidP="067C6AEE"/>
        </w:tc>
        <w:tc>
          <w:tcPr>
            <w:tcW w:w="1550" w:type="dxa"/>
          </w:tcPr>
          <w:p w14:paraId="5F8D8053" w14:textId="5A412232" w:rsidR="067C6AEE" w:rsidRDefault="067C6AEE" w:rsidP="067C6AEE"/>
        </w:tc>
        <w:tc>
          <w:tcPr>
            <w:tcW w:w="1550" w:type="dxa"/>
          </w:tcPr>
          <w:p w14:paraId="085B88D2" w14:textId="5A412232" w:rsidR="067C6AEE" w:rsidRDefault="067C6AEE" w:rsidP="067C6AEE"/>
        </w:tc>
        <w:tc>
          <w:tcPr>
            <w:tcW w:w="1550" w:type="dxa"/>
          </w:tcPr>
          <w:p w14:paraId="10CB9F8F" w14:textId="5A412232" w:rsidR="067C6AEE" w:rsidRDefault="067C6AEE" w:rsidP="067C6AEE"/>
        </w:tc>
        <w:tc>
          <w:tcPr>
            <w:tcW w:w="1550" w:type="dxa"/>
          </w:tcPr>
          <w:p w14:paraId="1A139F05" w14:textId="5A412232" w:rsidR="067C6AEE" w:rsidRDefault="067C6AEE" w:rsidP="067C6AEE"/>
        </w:tc>
        <w:tc>
          <w:tcPr>
            <w:tcW w:w="1550" w:type="dxa"/>
          </w:tcPr>
          <w:p w14:paraId="449C369C" w14:textId="5A412232" w:rsidR="067C6AEE" w:rsidRDefault="067C6AEE" w:rsidP="067C6AEE"/>
        </w:tc>
        <w:tc>
          <w:tcPr>
            <w:tcW w:w="1550" w:type="dxa"/>
          </w:tcPr>
          <w:p w14:paraId="0982C4AF" w14:textId="5A412232" w:rsidR="067C6AEE" w:rsidRDefault="067C6AEE" w:rsidP="067C6AEE"/>
        </w:tc>
        <w:tc>
          <w:tcPr>
            <w:tcW w:w="1550" w:type="dxa"/>
          </w:tcPr>
          <w:p w14:paraId="251332D0" w14:textId="5A412232" w:rsidR="067C6AEE" w:rsidRDefault="067C6AEE" w:rsidP="067C6AEE"/>
        </w:tc>
      </w:tr>
      <w:tr w:rsidR="067C6AEE" w14:paraId="2E9F8C5C" w14:textId="77777777" w:rsidTr="00D13B34">
        <w:trPr>
          <w:trHeight w:val="300"/>
        </w:trPr>
        <w:tc>
          <w:tcPr>
            <w:tcW w:w="1550" w:type="dxa"/>
          </w:tcPr>
          <w:p w14:paraId="6F80CD86" w14:textId="5A412232" w:rsidR="067C6AEE" w:rsidRDefault="067C6AEE" w:rsidP="067C6AEE"/>
        </w:tc>
        <w:tc>
          <w:tcPr>
            <w:tcW w:w="1550" w:type="dxa"/>
          </w:tcPr>
          <w:p w14:paraId="7D75696F" w14:textId="5A412232" w:rsidR="067C6AEE" w:rsidRDefault="067C6AEE" w:rsidP="067C6AEE"/>
        </w:tc>
        <w:tc>
          <w:tcPr>
            <w:tcW w:w="1550" w:type="dxa"/>
          </w:tcPr>
          <w:p w14:paraId="27981D6B" w14:textId="5A412232" w:rsidR="067C6AEE" w:rsidRDefault="067C6AEE" w:rsidP="067C6AEE"/>
        </w:tc>
        <w:tc>
          <w:tcPr>
            <w:tcW w:w="1550" w:type="dxa"/>
          </w:tcPr>
          <w:p w14:paraId="3C5A07CD" w14:textId="5A412232" w:rsidR="067C6AEE" w:rsidRDefault="067C6AEE" w:rsidP="067C6AEE"/>
        </w:tc>
        <w:tc>
          <w:tcPr>
            <w:tcW w:w="1550" w:type="dxa"/>
          </w:tcPr>
          <w:p w14:paraId="5E194B8B" w14:textId="5A412232" w:rsidR="067C6AEE" w:rsidRDefault="067C6AEE" w:rsidP="067C6AEE"/>
        </w:tc>
        <w:tc>
          <w:tcPr>
            <w:tcW w:w="1550" w:type="dxa"/>
          </w:tcPr>
          <w:p w14:paraId="44038A4C" w14:textId="5A412232" w:rsidR="067C6AEE" w:rsidRDefault="067C6AEE" w:rsidP="067C6AEE"/>
        </w:tc>
        <w:tc>
          <w:tcPr>
            <w:tcW w:w="1550" w:type="dxa"/>
          </w:tcPr>
          <w:p w14:paraId="467E80B9" w14:textId="5A412232" w:rsidR="067C6AEE" w:rsidRDefault="067C6AEE" w:rsidP="067C6AEE"/>
        </w:tc>
        <w:tc>
          <w:tcPr>
            <w:tcW w:w="1550" w:type="dxa"/>
          </w:tcPr>
          <w:p w14:paraId="21C35648" w14:textId="5A412232" w:rsidR="067C6AEE" w:rsidRDefault="067C6AEE" w:rsidP="067C6AEE"/>
        </w:tc>
        <w:tc>
          <w:tcPr>
            <w:tcW w:w="1550" w:type="dxa"/>
          </w:tcPr>
          <w:p w14:paraId="4E463454" w14:textId="5A412232" w:rsidR="067C6AEE" w:rsidRDefault="067C6AEE" w:rsidP="067C6AEE"/>
        </w:tc>
      </w:tr>
      <w:tr w:rsidR="067C6AEE" w14:paraId="7AE5EE52" w14:textId="77777777" w:rsidTr="00D13B34">
        <w:trPr>
          <w:trHeight w:val="300"/>
        </w:trPr>
        <w:tc>
          <w:tcPr>
            <w:tcW w:w="1550" w:type="dxa"/>
          </w:tcPr>
          <w:p w14:paraId="0D1BEEC6" w14:textId="5A412232" w:rsidR="067C6AEE" w:rsidRDefault="067C6AEE" w:rsidP="067C6AEE"/>
        </w:tc>
        <w:tc>
          <w:tcPr>
            <w:tcW w:w="1550" w:type="dxa"/>
          </w:tcPr>
          <w:p w14:paraId="61A6C246" w14:textId="5A412232" w:rsidR="067C6AEE" w:rsidRDefault="067C6AEE" w:rsidP="067C6AEE"/>
        </w:tc>
        <w:tc>
          <w:tcPr>
            <w:tcW w:w="1550" w:type="dxa"/>
          </w:tcPr>
          <w:p w14:paraId="510A117B" w14:textId="5A412232" w:rsidR="067C6AEE" w:rsidRDefault="067C6AEE" w:rsidP="067C6AEE"/>
        </w:tc>
        <w:tc>
          <w:tcPr>
            <w:tcW w:w="1550" w:type="dxa"/>
          </w:tcPr>
          <w:p w14:paraId="6F4D64BF" w14:textId="5A412232" w:rsidR="067C6AEE" w:rsidRDefault="067C6AEE" w:rsidP="067C6AEE"/>
        </w:tc>
        <w:tc>
          <w:tcPr>
            <w:tcW w:w="1550" w:type="dxa"/>
          </w:tcPr>
          <w:p w14:paraId="2DADFD28" w14:textId="5A412232" w:rsidR="067C6AEE" w:rsidRDefault="067C6AEE" w:rsidP="067C6AEE"/>
        </w:tc>
        <w:tc>
          <w:tcPr>
            <w:tcW w:w="1550" w:type="dxa"/>
          </w:tcPr>
          <w:p w14:paraId="0913A798" w14:textId="5A412232" w:rsidR="067C6AEE" w:rsidRDefault="067C6AEE" w:rsidP="067C6AEE"/>
        </w:tc>
        <w:tc>
          <w:tcPr>
            <w:tcW w:w="1550" w:type="dxa"/>
          </w:tcPr>
          <w:p w14:paraId="56F4AFE4" w14:textId="5A412232" w:rsidR="067C6AEE" w:rsidRDefault="067C6AEE" w:rsidP="067C6AEE"/>
        </w:tc>
        <w:tc>
          <w:tcPr>
            <w:tcW w:w="1550" w:type="dxa"/>
          </w:tcPr>
          <w:p w14:paraId="7E224F43" w14:textId="5A412232" w:rsidR="067C6AEE" w:rsidRDefault="067C6AEE" w:rsidP="067C6AEE"/>
        </w:tc>
        <w:tc>
          <w:tcPr>
            <w:tcW w:w="1550" w:type="dxa"/>
          </w:tcPr>
          <w:p w14:paraId="272CC620" w14:textId="5A412232" w:rsidR="067C6AEE" w:rsidRDefault="067C6AEE" w:rsidP="067C6AEE"/>
        </w:tc>
      </w:tr>
      <w:tr w:rsidR="594215E8" w14:paraId="0EC5EE47" w14:textId="77777777" w:rsidTr="00D13B34">
        <w:trPr>
          <w:trHeight w:val="300"/>
        </w:trPr>
        <w:tc>
          <w:tcPr>
            <w:tcW w:w="1550" w:type="dxa"/>
          </w:tcPr>
          <w:p w14:paraId="361BBBA2" w14:textId="73B30296" w:rsidR="594215E8" w:rsidRDefault="594215E8" w:rsidP="594215E8"/>
        </w:tc>
        <w:tc>
          <w:tcPr>
            <w:tcW w:w="1550" w:type="dxa"/>
          </w:tcPr>
          <w:p w14:paraId="3E157179" w14:textId="448C0F17" w:rsidR="594215E8" w:rsidRDefault="594215E8" w:rsidP="594215E8"/>
        </w:tc>
        <w:tc>
          <w:tcPr>
            <w:tcW w:w="1550" w:type="dxa"/>
          </w:tcPr>
          <w:p w14:paraId="74C598FB" w14:textId="70040192" w:rsidR="594215E8" w:rsidRDefault="594215E8" w:rsidP="594215E8"/>
        </w:tc>
        <w:tc>
          <w:tcPr>
            <w:tcW w:w="1550" w:type="dxa"/>
          </w:tcPr>
          <w:p w14:paraId="076F6F1A" w14:textId="2EC101A4" w:rsidR="594215E8" w:rsidRDefault="594215E8" w:rsidP="594215E8"/>
        </w:tc>
        <w:tc>
          <w:tcPr>
            <w:tcW w:w="1550" w:type="dxa"/>
          </w:tcPr>
          <w:p w14:paraId="2A82F9D3" w14:textId="4FE84611" w:rsidR="594215E8" w:rsidRDefault="594215E8" w:rsidP="594215E8"/>
        </w:tc>
        <w:tc>
          <w:tcPr>
            <w:tcW w:w="1550" w:type="dxa"/>
          </w:tcPr>
          <w:p w14:paraId="0F4BBC54" w14:textId="3ABC71B9" w:rsidR="594215E8" w:rsidRDefault="594215E8" w:rsidP="594215E8"/>
        </w:tc>
        <w:tc>
          <w:tcPr>
            <w:tcW w:w="1550" w:type="dxa"/>
          </w:tcPr>
          <w:p w14:paraId="44FEF3A5" w14:textId="17C597FE" w:rsidR="594215E8" w:rsidRDefault="594215E8" w:rsidP="594215E8"/>
        </w:tc>
        <w:tc>
          <w:tcPr>
            <w:tcW w:w="1550" w:type="dxa"/>
          </w:tcPr>
          <w:p w14:paraId="140CE44A" w14:textId="799CBF95" w:rsidR="594215E8" w:rsidRDefault="594215E8" w:rsidP="594215E8"/>
        </w:tc>
        <w:tc>
          <w:tcPr>
            <w:tcW w:w="1550" w:type="dxa"/>
          </w:tcPr>
          <w:p w14:paraId="2C896AB3" w14:textId="6B1A4197" w:rsidR="594215E8" w:rsidRDefault="594215E8" w:rsidP="594215E8"/>
        </w:tc>
      </w:tr>
      <w:tr w:rsidR="594215E8" w14:paraId="66A8D76F" w14:textId="77777777" w:rsidTr="00D13B34">
        <w:trPr>
          <w:trHeight w:val="300"/>
        </w:trPr>
        <w:tc>
          <w:tcPr>
            <w:tcW w:w="1550" w:type="dxa"/>
          </w:tcPr>
          <w:p w14:paraId="456756D1" w14:textId="5A5FADF3" w:rsidR="594215E8" w:rsidRDefault="594215E8" w:rsidP="594215E8"/>
        </w:tc>
        <w:tc>
          <w:tcPr>
            <w:tcW w:w="1550" w:type="dxa"/>
          </w:tcPr>
          <w:p w14:paraId="250E4A85" w14:textId="136F8D17" w:rsidR="594215E8" w:rsidRDefault="594215E8" w:rsidP="594215E8"/>
        </w:tc>
        <w:tc>
          <w:tcPr>
            <w:tcW w:w="1550" w:type="dxa"/>
          </w:tcPr>
          <w:p w14:paraId="5002B131" w14:textId="3CC36270" w:rsidR="594215E8" w:rsidRDefault="594215E8" w:rsidP="594215E8"/>
        </w:tc>
        <w:tc>
          <w:tcPr>
            <w:tcW w:w="1550" w:type="dxa"/>
          </w:tcPr>
          <w:p w14:paraId="7F7FD9C8" w14:textId="1BC7DA87" w:rsidR="594215E8" w:rsidRDefault="594215E8" w:rsidP="594215E8"/>
        </w:tc>
        <w:tc>
          <w:tcPr>
            <w:tcW w:w="1550" w:type="dxa"/>
          </w:tcPr>
          <w:p w14:paraId="5668C40F" w14:textId="6A7570EC" w:rsidR="594215E8" w:rsidRDefault="594215E8" w:rsidP="594215E8"/>
        </w:tc>
        <w:tc>
          <w:tcPr>
            <w:tcW w:w="1550" w:type="dxa"/>
          </w:tcPr>
          <w:p w14:paraId="10D9E417" w14:textId="2BC54A96" w:rsidR="594215E8" w:rsidRDefault="594215E8" w:rsidP="594215E8"/>
        </w:tc>
        <w:tc>
          <w:tcPr>
            <w:tcW w:w="1550" w:type="dxa"/>
          </w:tcPr>
          <w:p w14:paraId="45424F3B" w14:textId="1F83D954" w:rsidR="594215E8" w:rsidRDefault="594215E8" w:rsidP="594215E8"/>
        </w:tc>
        <w:tc>
          <w:tcPr>
            <w:tcW w:w="1550" w:type="dxa"/>
          </w:tcPr>
          <w:p w14:paraId="2330848D" w14:textId="0F2C3AAD" w:rsidR="594215E8" w:rsidRDefault="594215E8" w:rsidP="594215E8"/>
        </w:tc>
        <w:tc>
          <w:tcPr>
            <w:tcW w:w="1550" w:type="dxa"/>
          </w:tcPr>
          <w:p w14:paraId="5D79AD05" w14:textId="37089176" w:rsidR="594215E8" w:rsidRDefault="594215E8" w:rsidP="594215E8"/>
        </w:tc>
      </w:tr>
      <w:tr w:rsidR="594215E8" w14:paraId="3A67403D" w14:textId="77777777" w:rsidTr="00D13B34">
        <w:trPr>
          <w:trHeight w:val="300"/>
        </w:trPr>
        <w:tc>
          <w:tcPr>
            <w:tcW w:w="1550" w:type="dxa"/>
          </w:tcPr>
          <w:p w14:paraId="15610047" w14:textId="475163D1" w:rsidR="594215E8" w:rsidRDefault="594215E8" w:rsidP="594215E8"/>
        </w:tc>
        <w:tc>
          <w:tcPr>
            <w:tcW w:w="1550" w:type="dxa"/>
          </w:tcPr>
          <w:p w14:paraId="626D62DC" w14:textId="5121EAF1" w:rsidR="594215E8" w:rsidRDefault="594215E8" w:rsidP="594215E8"/>
        </w:tc>
        <w:tc>
          <w:tcPr>
            <w:tcW w:w="1550" w:type="dxa"/>
          </w:tcPr>
          <w:p w14:paraId="03D28210" w14:textId="1BB51C9B" w:rsidR="594215E8" w:rsidRDefault="594215E8" w:rsidP="594215E8"/>
        </w:tc>
        <w:tc>
          <w:tcPr>
            <w:tcW w:w="1550" w:type="dxa"/>
          </w:tcPr>
          <w:p w14:paraId="77E8EBDE" w14:textId="046B8EE2" w:rsidR="594215E8" w:rsidRDefault="594215E8" w:rsidP="594215E8"/>
        </w:tc>
        <w:tc>
          <w:tcPr>
            <w:tcW w:w="1550" w:type="dxa"/>
          </w:tcPr>
          <w:p w14:paraId="5B00A8F0" w14:textId="67BD8037" w:rsidR="594215E8" w:rsidRDefault="594215E8" w:rsidP="594215E8"/>
        </w:tc>
        <w:tc>
          <w:tcPr>
            <w:tcW w:w="1550" w:type="dxa"/>
          </w:tcPr>
          <w:p w14:paraId="7F7FFA84" w14:textId="6CC5A293" w:rsidR="594215E8" w:rsidRDefault="594215E8" w:rsidP="594215E8"/>
        </w:tc>
        <w:tc>
          <w:tcPr>
            <w:tcW w:w="1550" w:type="dxa"/>
          </w:tcPr>
          <w:p w14:paraId="7F0C5975" w14:textId="76188140" w:rsidR="594215E8" w:rsidRDefault="594215E8" w:rsidP="594215E8"/>
        </w:tc>
        <w:tc>
          <w:tcPr>
            <w:tcW w:w="1550" w:type="dxa"/>
          </w:tcPr>
          <w:p w14:paraId="2F32839E" w14:textId="7C2F5D89" w:rsidR="594215E8" w:rsidRDefault="594215E8" w:rsidP="594215E8"/>
        </w:tc>
        <w:tc>
          <w:tcPr>
            <w:tcW w:w="1550" w:type="dxa"/>
          </w:tcPr>
          <w:p w14:paraId="05675056" w14:textId="0CF23AB4" w:rsidR="594215E8" w:rsidRDefault="594215E8" w:rsidP="594215E8"/>
        </w:tc>
      </w:tr>
      <w:tr w:rsidR="594215E8" w14:paraId="27B03A27" w14:textId="77777777" w:rsidTr="00D13B34">
        <w:trPr>
          <w:trHeight w:val="300"/>
        </w:trPr>
        <w:tc>
          <w:tcPr>
            <w:tcW w:w="1550" w:type="dxa"/>
          </w:tcPr>
          <w:p w14:paraId="035DC99C" w14:textId="63194890" w:rsidR="594215E8" w:rsidRDefault="594215E8" w:rsidP="594215E8"/>
        </w:tc>
        <w:tc>
          <w:tcPr>
            <w:tcW w:w="1550" w:type="dxa"/>
          </w:tcPr>
          <w:p w14:paraId="6658A9B2" w14:textId="48B5D4E5" w:rsidR="594215E8" w:rsidRDefault="594215E8" w:rsidP="594215E8"/>
        </w:tc>
        <w:tc>
          <w:tcPr>
            <w:tcW w:w="1550" w:type="dxa"/>
          </w:tcPr>
          <w:p w14:paraId="2DA6F30C" w14:textId="461AC111" w:rsidR="594215E8" w:rsidRDefault="594215E8" w:rsidP="594215E8"/>
        </w:tc>
        <w:tc>
          <w:tcPr>
            <w:tcW w:w="1550" w:type="dxa"/>
          </w:tcPr>
          <w:p w14:paraId="2A449C28" w14:textId="5878D01B" w:rsidR="594215E8" w:rsidRDefault="594215E8" w:rsidP="594215E8"/>
        </w:tc>
        <w:tc>
          <w:tcPr>
            <w:tcW w:w="1550" w:type="dxa"/>
          </w:tcPr>
          <w:p w14:paraId="2FFA0935" w14:textId="3324B9E3" w:rsidR="594215E8" w:rsidRDefault="594215E8" w:rsidP="594215E8"/>
        </w:tc>
        <w:tc>
          <w:tcPr>
            <w:tcW w:w="1550" w:type="dxa"/>
          </w:tcPr>
          <w:p w14:paraId="75C32F5E" w14:textId="381DFA48" w:rsidR="594215E8" w:rsidRDefault="594215E8" w:rsidP="594215E8"/>
        </w:tc>
        <w:tc>
          <w:tcPr>
            <w:tcW w:w="1550" w:type="dxa"/>
          </w:tcPr>
          <w:p w14:paraId="219C3C0C" w14:textId="368E8C16" w:rsidR="594215E8" w:rsidRDefault="594215E8" w:rsidP="594215E8"/>
        </w:tc>
        <w:tc>
          <w:tcPr>
            <w:tcW w:w="1550" w:type="dxa"/>
          </w:tcPr>
          <w:p w14:paraId="32BC4FDB" w14:textId="74AC1C5E" w:rsidR="594215E8" w:rsidRDefault="594215E8" w:rsidP="594215E8"/>
        </w:tc>
        <w:tc>
          <w:tcPr>
            <w:tcW w:w="1550" w:type="dxa"/>
          </w:tcPr>
          <w:p w14:paraId="7AEFA698" w14:textId="0116A174" w:rsidR="594215E8" w:rsidRDefault="594215E8" w:rsidP="594215E8"/>
        </w:tc>
      </w:tr>
      <w:tr w:rsidR="594215E8" w14:paraId="50DDAC4B" w14:textId="77777777" w:rsidTr="00D13B34">
        <w:trPr>
          <w:trHeight w:val="300"/>
        </w:trPr>
        <w:tc>
          <w:tcPr>
            <w:tcW w:w="1550" w:type="dxa"/>
          </w:tcPr>
          <w:p w14:paraId="01B3D513" w14:textId="1591698A" w:rsidR="594215E8" w:rsidRDefault="594215E8" w:rsidP="594215E8"/>
        </w:tc>
        <w:tc>
          <w:tcPr>
            <w:tcW w:w="1550" w:type="dxa"/>
          </w:tcPr>
          <w:p w14:paraId="388AEE0F" w14:textId="6A30D4F0" w:rsidR="594215E8" w:rsidRDefault="594215E8" w:rsidP="594215E8"/>
        </w:tc>
        <w:tc>
          <w:tcPr>
            <w:tcW w:w="1550" w:type="dxa"/>
          </w:tcPr>
          <w:p w14:paraId="117BF2B5" w14:textId="09E27F74" w:rsidR="594215E8" w:rsidRDefault="594215E8" w:rsidP="594215E8"/>
        </w:tc>
        <w:tc>
          <w:tcPr>
            <w:tcW w:w="1550" w:type="dxa"/>
          </w:tcPr>
          <w:p w14:paraId="24F61C61" w14:textId="70530692" w:rsidR="594215E8" w:rsidRDefault="594215E8" w:rsidP="594215E8"/>
        </w:tc>
        <w:tc>
          <w:tcPr>
            <w:tcW w:w="1550" w:type="dxa"/>
          </w:tcPr>
          <w:p w14:paraId="511F1C9A" w14:textId="5EFDA3C7" w:rsidR="594215E8" w:rsidRDefault="594215E8" w:rsidP="594215E8"/>
        </w:tc>
        <w:tc>
          <w:tcPr>
            <w:tcW w:w="1550" w:type="dxa"/>
          </w:tcPr>
          <w:p w14:paraId="7901E680" w14:textId="0017E63E" w:rsidR="594215E8" w:rsidRDefault="594215E8" w:rsidP="594215E8"/>
        </w:tc>
        <w:tc>
          <w:tcPr>
            <w:tcW w:w="1550" w:type="dxa"/>
          </w:tcPr>
          <w:p w14:paraId="4A9E2E26" w14:textId="40F8DCA8" w:rsidR="594215E8" w:rsidRDefault="594215E8" w:rsidP="594215E8"/>
        </w:tc>
        <w:tc>
          <w:tcPr>
            <w:tcW w:w="1550" w:type="dxa"/>
          </w:tcPr>
          <w:p w14:paraId="78BDF42E" w14:textId="1860D6A0" w:rsidR="594215E8" w:rsidRDefault="594215E8" w:rsidP="594215E8"/>
        </w:tc>
        <w:tc>
          <w:tcPr>
            <w:tcW w:w="1550" w:type="dxa"/>
          </w:tcPr>
          <w:p w14:paraId="420F1019" w14:textId="0CA05E31" w:rsidR="594215E8" w:rsidRDefault="594215E8" w:rsidP="594215E8"/>
        </w:tc>
      </w:tr>
      <w:tr w:rsidR="594215E8" w14:paraId="1EC237A6" w14:textId="77777777" w:rsidTr="00D13B34">
        <w:trPr>
          <w:trHeight w:val="300"/>
        </w:trPr>
        <w:tc>
          <w:tcPr>
            <w:tcW w:w="1550" w:type="dxa"/>
          </w:tcPr>
          <w:p w14:paraId="1937EE71" w14:textId="06395D04" w:rsidR="594215E8" w:rsidRDefault="594215E8" w:rsidP="594215E8"/>
        </w:tc>
        <w:tc>
          <w:tcPr>
            <w:tcW w:w="1550" w:type="dxa"/>
          </w:tcPr>
          <w:p w14:paraId="2BE440AF" w14:textId="2456C7EC" w:rsidR="594215E8" w:rsidRDefault="594215E8" w:rsidP="594215E8"/>
        </w:tc>
        <w:tc>
          <w:tcPr>
            <w:tcW w:w="1550" w:type="dxa"/>
          </w:tcPr>
          <w:p w14:paraId="1A12E53B" w14:textId="0622657F" w:rsidR="594215E8" w:rsidRDefault="594215E8" w:rsidP="594215E8"/>
        </w:tc>
        <w:tc>
          <w:tcPr>
            <w:tcW w:w="1550" w:type="dxa"/>
          </w:tcPr>
          <w:p w14:paraId="2BF44D62" w14:textId="0C9ABD75" w:rsidR="594215E8" w:rsidRDefault="594215E8" w:rsidP="594215E8"/>
        </w:tc>
        <w:tc>
          <w:tcPr>
            <w:tcW w:w="1550" w:type="dxa"/>
          </w:tcPr>
          <w:p w14:paraId="6E49E521" w14:textId="76088ED4" w:rsidR="594215E8" w:rsidRDefault="594215E8" w:rsidP="594215E8"/>
        </w:tc>
        <w:tc>
          <w:tcPr>
            <w:tcW w:w="1550" w:type="dxa"/>
          </w:tcPr>
          <w:p w14:paraId="5C9C19BD" w14:textId="4E4CE9CC" w:rsidR="594215E8" w:rsidRDefault="594215E8" w:rsidP="594215E8"/>
        </w:tc>
        <w:tc>
          <w:tcPr>
            <w:tcW w:w="1550" w:type="dxa"/>
          </w:tcPr>
          <w:p w14:paraId="4EF36F97" w14:textId="244A1943" w:rsidR="594215E8" w:rsidRDefault="594215E8" w:rsidP="594215E8"/>
        </w:tc>
        <w:tc>
          <w:tcPr>
            <w:tcW w:w="1550" w:type="dxa"/>
          </w:tcPr>
          <w:p w14:paraId="1746AEA5" w14:textId="6AEA2EC6" w:rsidR="594215E8" w:rsidRDefault="594215E8" w:rsidP="594215E8"/>
        </w:tc>
        <w:tc>
          <w:tcPr>
            <w:tcW w:w="1550" w:type="dxa"/>
          </w:tcPr>
          <w:p w14:paraId="07F92415" w14:textId="7B6B9637" w:rsidR="594215E8" w:rsidRDefault="594215E8" w:rsidP="594215E8"/>
        </w:tc>
      </w:tr>
      <w:tr w:rsidR="594215E8" w14:paraId="59E2017B" w14:textId="77777777" w:rsidTr="00D13B34">
        <w:trPr>
          <w:trHeight w:val="300"/>
        </w:trPr>
        <w:tc>
          <w:tcPr>
            <w:tcW w:w="1550" w:type="dxa"/>
          </w:tcPr>
          <w:p w14:paraId="76BD69AB" w14:textId="74D87AB7" w:rsidR="594215E8" w:rsidRDefault="594215E8" w:rsidP="594215E8"/>
        </w:tc>
        <w:tc>
          <w:tcPr>
            <w:tcW w:w="1550" w:type="dxa"/>
          </w:tcPr>
          <w:p w14:paraId="00ADA48C" w14:textId="03E9DD66" w:rsidR="594215E8" w:rsidRDefault="594215E8" w:rsidP="594215E8"/>
        </w:tc>
        <w:tc>
          <w:tcPr>
            <w:tcW w:w="1550" w:type="dxa"/>
          </w:tcPr>
          <w:p w14:paraId="739DF6CB" w14:textId="135FDFEB" w:rsidR="594215E8" w:rsidRDefault="594215E8" w:rsidP="594215E8"/>
        </w:tc>
        <w:tc>
          <w:tcPr>
            <w:tcW w:w="1550" w:type="dxa"/>
          </w:tcPr>
          <w:p w14:paraId="076C66D2" w14:textId="1E74E3CC" w:rsidR="594215E8" w:rsidRDefault="594215E8" w:rsidP="594215E8"/>
        </w:tc>
        <w:tc>
          <w:tcPr>
            <w:tcW w:w="1550" w:type="dxa"/>
          </w:tcPr>
          <w:p w14:paraId="2C5117FC" w14:textId="1B0F70F1" w:rsidR="594215E8" w:rsidRDefault="594215E8" w:rsidP="594215E8"/>
        </w:tc>
        <w:tc>
          <w:tcPr>
            <w:tcW w:w="1550" w:type="dxa"/>
          </w:tcPr>
          <w:p w14:paraId="54FC89BE" w14:textId="6209104C" w:rsidR="594215E8" w:rsidRDefault="594215E8" w:rsidP="594215E8"/>
        </w:tc>
        <w:tc>
          <w:tcPr>
            <w:tcW w:w="1550" w:type="dxa"/>
          </w:tcPr>
          <w:p w14:paraId="625EA4B2" w14:textId="02E73374" w:rsidR="594215E8" w:rsidRDefault="594215E8" w:rsidP="594215E8"/>
        </w:tc>
        <w:tc>
          <w:tcPr>
            <w:tcW w:w="1550" w:type="dxa"/>
          </w:tcPr>
          <w:p w14:paraId="0FD1845F" w14:textId="5FC3BDE5" w:rsidR="594215E8" w:rsidRDefault="594215E8" w:rsidP="594215E8"/>
        </w:tc>
        <w:tc>
          <w:tcPr>
            <w:tcW w:w="1550" w:type="dxa"/>
          </w:tcPr>
          <w:p w14:paraId="526DCC89" w14:textId="54F0369F" w:rsidR="594215E8" w:rsidRDefault="594215E8" w:rsidP="594215E8"/>
        </w:tc>
      </w:tr>
      <w:tr w:rsidR="594215E8" w14:paraId="052570C1" w14:textId="77777777" w:rsidTr="00D13B34">
        <w:trPr>
          <w:trHeight w:val="300"/>
        </w:trPr>
        <w:tc>
          <w:tcPr>
            <w:tcW w:w="1550" w:type="dxa"/>
          </w:tcPr>
          <w:p w14:paraId="5B496D29" w14:textId="6B210C22" w:rsidR="594215E8" w:rsidRDefault="594215E8" w:rsidP="594215E8"/>
        </w:tc>
        <w:tc>
          <w:tcPr>
            <w:tcW w:w="1550" w:type="dxa"/>
          </w:tcPr>
          <w:p w14:paraId="2A88458E" w14:textId="1E50B467" w:rsidR="594215E8" w:rsidRDefault="594215E8" w:rsidP="594215E8"/>
        </w:tc>
        <w:tc>
          <w:tcPr>
            <w:tcW w:w="1550" w:type="dxa"/>
          </w:tcPr>
          <w:p w14:paraId="2F1AD2DC" w14:textId="3B183397" w:rsidR="594215E8" w:rsidRDefault="594215E8" w:rsidP="594215E8"/>
        </w:tc>
        <w:tc>
          <w:tcPr>
            <w:tcW w:w="1550" w:type="dxa"/>
          </w:tcPr>
          <w:p w14:paraId="296E8A3B" w14:textId="21B3500F" w:rsidR="594215E8" w:rsidRDefault="594215E8" w:rsidP="594215E8"/>
        </w:tc>
        <w:tc>
          <w:tcPr>
            <w:tcW w:w="1550" w:type="dxa"/>
          </w:tcPr>
          <w:p w14:paraId="449609D7" w14:textId="17101ABC" w:rsidR="594215E8" w:rsidRDefault="594215E8" w:rsidP="594215E8"/>
        </w:tc>
        <w:tc>
          <w:tcPr>
            <w:tcW w:w="1550" w:type="dxa"/>
          </w:tcPr>
          <w:p w14:paraId="174ADA89" w14:textId="105A0888" w:rsidR="594215E8" w:rsidRDefault="594215E8" w:rsidP="594215E8"/>
        </w:tc>
        <w:tc>
          <w:tcPr>
            <w:tcW w:w="1550" w:type="dxa"/>
          </w:tcPr>
          <w:p w14:paraId="0AE5D917" w14:textId="01236B35" w:rsidR="594215E8" w:rsidRDefault="594215E8" w:rsidP="594215E8"/>
        </w:tc>
        <w:tc>
          <w:tcPr>
            <w:tcW w:w="1550" w:type="dxa"/>
          </w:tcPr>
          <w:p w14:paraId="43F644A7" w14:textId="580EC315" w:rsidR="594215E8" w:rsidRDefault="594215E8" w:rsidP="594215E8"/>
        </w:tc>
        <w:tc>
          <w:tcPr>
            <w:tcW w:w="1550" w:type="dxa"/>
          </w:tcPr>
          <w:p w14:paraId="4455666D" w14:textId="55789477" w:rsidR="594215E8" w:rsidRDefault="594215E8" w:rsidP="594215E8"/>
        </w:tc>
      </w:tr>
      <w:tr w:rsidR="594215E8" w14:paraId="29703724" w14:textId="77777777" w:rsidTr="00D13B34">
        <w:trPr>
          <w:trHeight w:val="300"/>
        </w:trPr>
        <w:tc>
          <w:tcPr>
            <w:tcW w:w="1550" w:type="dxa"/>
          </w:tcPr>
          <w:p w14:paraId="74A8B006" w14:textId="4DDC2EC1" w:rsidR="594215E8" w:rsidRDefault="594215E8" w:rsidP="594215E8"/>
        </w:tc>
        <w:tc>
          <w:tcPr>
            <w:tcW w:w="1550" w:type="dxa"/>
          </w:tcPr>
          <w:p w14:paraId="32BCE9D7" w14:textId="095EE360" w:rsidR="594215E8" w:rsidRDefault="594215E8" w:rsidP="594215E8"/>
        </w:tc>
        <w:tc>
          <w:tcPr>
            <w:tcW w:w="1550" w:type="dxa"/>
          </w:tcPr>
          <w:p w14:paraId="75EB2E2E" w14:textId="0C554225" w:rsidR="594215E8" w:rsidRDefault="594215E8" w:rsidP="594215E8"/>
        </w:tc>
        <w:tc>
          <w:tcPr>
            <w:tcW w:w="1550" w:type="dxa"/>
          </w:tcPr>
          <w:p w14:paraId="6800D105" w14:textId="5AD5FAA8" w:rsidR="594215E8" w:rsidRDefault="594215E8" w:rsidP="594215E8"/>
        </w:tc>
        <w:tc>
          <w:tcPr>
            <w:tcW w:w="1550" w:type="dxa"/>
          </w:tcPr>
          <w:p w14:paraId="378E8AD5" w14:textId="01B4BF64" w:rsidR="594215E8" w:rsidRDefault="594215E8" w:rsidP="594215E8"/>
        </w:tc>
        <w:tc>
          <w:tcPr>
            <w:tcW w:w="1550" w:type="dxa"/>
          </w:tcPr>
          <w:p w14:paraId="0B1498BB" w14:textId="6A4C606D" w:rsidR="594215E8" w:rsidRDefault="594215E8" w:rsidP="594215E8"/>
        </w:tc>
        <w:tc>
          <w:tcPr>
            <w:tcW w:w="1550" w:type="dxa"/>
          </w:tcPr>
          <w:p w14:paraId="31B40C12" w14:textId="63882A02" w:rsidR="594215E8" w:rsidRDefault="594215E8" w:rsidP="594215E8"/>
        </w:tc>
        <w:tc>
          <w:tcPr>
            <w:tcW w:w="1550" w:type="dxa"/>
          </w:tcPr>
          <w:p w14:paraId="667B422A" w14:textId="3872BA9E" w:rsidR="594215E8" w:rsidRDefault="594215E8" w:rsidP="594215E8"/>
        </w:tc>
        <w:tc>
          <w:tcPr>
            <w:tcW w:w="1550" w:type="dxa"/>
          </w:tcPr>
          <w:p w14:paraId="28726F4A" w14:textId="032E0540" w:rsidR="594215E8" w:rsidRDefault="594215E8" w:rsidP="594215E8"/>
        </w:tc>
      </w:tr>
      <w:tr w:rsidR="594215E8" w14:paraId="58EE8603" w14:textId="77777777" w:rsidTr="00D13B34">
        <w:trPr>
          <w:trHeight w:val="300"/>
        </w:trPr>
        <w:tc>
          <w:tcPr>
            <w:tcW w:w="1550" w:type="dxa"/>
          </w:tcPr>
          <w:p w14:paraId="182C57AE" w14:textId="1952BBB3" w:rsidR="594215E8" w:rsidRDefault="594215E8" w:rsidP="594215E8"/>
        </w:tc>
        <w:tc>
          <w:tcPr>
            <w:tcW w:w="1550" w:type="dxa"/>
          </w:tcPr>
          <w:p w14:paraId="636D5B40" w14:textId="670CB0EF" w:rsidR="594215E8" w:rsidRDefault="594215E8" w:rsidP="594215E8"/>
        </w:tc>
        <w:tc>
          <w:tcPr>
            <w:tcW w:w="1550" w:type="dxa"/>
          </w:tcPr>
          <w:p w14:paraId="6BF26F02" w14:textId="387531BF" w:rsidR="594215E8" w:rsidRDefault="594215E8" w:rsidP="594215E8"/>
        </w:tc>
        <w:tc>
          <w:tcPr>
            <w:tcW w:w="1550" w:type="dxa"/>
          </w:tcPr>
          <w:p w14:paraId="3DE9760B" w14:textId="51F88ED9" w:rsidR="594215E8" w:rsidRDefault="594215E8" w:rsidP="594215E8"/>
        </w:tc>
        <w:tc>
          <w:tcPr>
            <w:tcW w:w="1550" w:type="dxa"/>
          </w:tcPr>
          <w:p w14:paraId="3955AB5B" w14:textId="56E5E554" w:rsidR="594215E8" w:rsidRDefault="594215E8" w:rsidP="594215E8"/>
        </w:tc>
        <w:tc>
          <w:tcPr>
            <w:tcW w:w="1550" w:type="dxa"/>
          </w:tcPr>
          <w:p w14:paraId="373DD25F" w14:textId="147F6CDC" w:rsidR="594215E8" w:rsidRDefault="594215E8" w:rsidP="594215E8"/>
        </w:tc>
        <w:tc>
          <w:tcPr>
            <w:tcW w:w="1550" w:type="dxa"/>
          </w:tcPr>
          <w:p w14:paraId="759F9C1D" w14:textId="114FCF18" w:rsidR="594215E8" w:rsidRDefault="594215E8" w:rsidP="594215E8"/>
        </w:tc>
        <w:tc>
          <w:tcPr>
            <w:tcW w:w="1550" w:type="dxa"/>
          </w:tcPr>
          <w:p w14:paraId="1D8CC8EE" w14:textId="65061F06" w:rsidR="594215E8" w:rsidRDefault="594215E8" w:rsidP="594215E8"/>
        </w:tc>
        <w:tc>
          <w:tcPr>
            <w:tcW w:w="1550" w:type="dxa"/>
          </w:tcPr>
          <w:p w14:paraId="513C468D" w14:textId="6D15639D" w:rsidR="594215E8" w:rsidRDefault="594215E8" w:rsidP="594215E8"/>
        </w:tc>
      </w:tr>
      <w:tr w:rsidR="594215E8" w14:paraId="098010D3" w14:textId="77777777" w:rsidTr="00D13B34">
        <w:trPr>
          <w:trHeight w:val="300"/>
        </w:trPr>
        <w:tc>
          <w:tcPr>
            <w:tcW w:w="1550" w:type="dxa"/>
          </w:tcPr>
          <w:p w14:paraId="5C801D1C" w14:textId="33D93BCE" w:rsidR="594215E8" w:rsidRDefault="594215E8" w:rsidP="594215E8"/>
        </w:tc>
        <w:tc>
          <w:tcPr>
            <w:tcW w:w="1550" w:type="dxa"/>
          </w:tcPr>
          <w:p w14:paraId="74B59FC8" w14:textId="19B1599D" w:rsidR="594215E8" w:rsidRDefault="594215E8" w:rsidP="594215E8"/>
        </w:tc>
        <w:tc>
          <w:tcPr>
            <w:tcW w:w="1550" w:type="dxa"/>
          </w:tcPr>
          <w:p w14:paraId="4B1F0860" w14:textId="5B1C18DB" w:rsidR="594215E8" w:rsidRDefault="594215E8" w:rsidP="594215E8"/>
        </w:tc>
        <w:tc>
          <w:tcPr>
            <w:tcW w:w="1550" w:type="dxa"/>
          </w:tcPr>
          <w:p w14:paraId="5FC3A138" w14:textId="235A29C9" w:rsidR="594215E8" w:rsidRDefault="594215E8" w:rsidP="594215E8"/>
        </w:tc>
        <w:tc>
          <w:tcPr>
            <w:tcW w:w="1550" w:type="dxa"/>
          </w:tcPr>
          <w:p w14:paraId="6D9B47A5" w14:textId="08D8BFF3" w:rsidR="594215E8" w:rsidRDefault="594215E8" w:rsidP="594215E8"/>
        </w:tc>
        <w:tc>
          <w:tcPr>
            <w:tcW w:w="1550" w:type="dxa"/>
          </w:tcPr>
          <w:p w14:paraId="752B4448" w14:textId="75B082B2" w:rsidR="594215E8" w:rsidRDefault="594215E8" w:rsidP="594215E8"/>
        </w:tc>
        <w:tc>
          <w:tcPr>
            <w:tcW w:w="1550" w:type="dxa"/>
          </w:tcPr>
          <w:p w14:paraId="753BECD9" w14:textId="15830E1A" w:rsidR="594215E8" w:rsidRDefault="594215E8" w:rsidP="594215E8"/>
        </w:tc>
        <w:tc>
          <w:tcPr>
            <w:tcW w:w="1550" w:type="dxa"/>
          </w:tcPr>
          <w:p w14:paraId="41E08780" w14:textId="19D53998" w:rsidR="594215E8" w:rsidRDefault="594215E8" w:rsidP="594215E8"/>
        </w:tc>
        <w:tc>
          <w:tcPr>
            <w:tcW w:w="1550" w:type="dxa"/>
          </w:tcPr>
          <w:p w14:paraId="1D7A5330" w14:textId="0F054B03" w:rsidR="594215E8" w:rsidRDefault="594215E8" w:rsidP="594215E8"/>
        </w:tc>
      </w:tr>
      <w:tr w:rsidR="067C6AEE" w14:paraId="38264AD9" w14:textId="77777777" w:rsidTr="00D13B34">
        <w:trPr>
          <w:trHeight w:val="300"/>
        </w:trPr>
        <w:tc>
          <w:tcPr>
            <w:tcW w:w="1550" w:type="dxa"/>
          </w:tcPr>
          <w:p w14:paraId="0008F3B3" w14:textId="5A412232" w:rsidR="067C6AEE" w:rsidRDefault="067C6AEE" w:rsidP="067C6AEE"/>
        </w:tc>
        <w:tc>
          <w:tcPr>
            <w:tcW w:w="1550" w:type="dxa"/>
          </w:tcPr>
          <w:p w14:paraId="28B4731F" w14:textId="5A412232" w:rsidR="067C6AEE" w:rsidRDefault="067C6AEE" w:rsidP="067C6AEE"/>
        </w:tc>
        <w:tc>
          <w:tcPr>
            <w:tcW w:w="1550" w:type="dxa"/>
          </w:tcPr>
          <w:p w14:paraId="6C96A788" w14:textId="5A412232" w:rsidR="067C6AEE" w:rsidRDefault="067C6AEE" w:rsidP="067C6AEE"/>
        </w:tc>
        <w:tc>
          <w:tcPr>
            <w:tcW w:w="1550" w:type="dxa"/>
          </w:tcPr>
          <w:p w14:paraId="7F9CE377" w14:textId="5A412232" w:rsidR="067C6AEE" w:rsidRDefault="067C6AEE" w:rsidP="067C6AEE"/>
        </w:tc>
        <w:tc>
          <w:tcPr>
            <w:tcW w:w="1550" w:type="dxa"/>
          </w:tcPr>
          <w:p w14:paraId="66150EEA" w14:textId="5A412232" w:rsidR="067C6AEE" w:rsidRDefault="067C6AEE" w:rsidP="067C6AEE"/>
        </w:tc>
        <w:tc>
          <w:tcPr>
            <w:tcW w:w="1550" w:type="dxa"/>
          </w:tcPr>
          <w:p w14:paraId="6318E6F5" w14:textId="5A412232" w:rsidR="067C6AEE" w:rsidRDefault="067C6AEE" w:rsidP="067C6AEE"/>
        </w:tc>
        <w:tc>
          <w:tcPr>
            <w:tcW w:w="1550" w:type="dxa"/>
          </w:tcPr>
          <w:p w14:paraId="1257122F" w14:textId="5A412232" w:rsidR="067C6AEE" w:rsidRDefault="067C6AEE" w:rsidP="067C6AEE"/>
        </w:tc>
        <w:tc>
          <w:tcPr>
            <w:tcW w:w="1550" w:type="dxa"/>
          </w:tcPr>
          <w:p w14:paraId="7E11EF1E" w14:textId="5A412232" w:rsidR="067C6AEE" w:rsidRDefault="067C6AEE" w:rsidP="067C6AEE"/>
        </w:tc>
        <w:tc>
          <w:tcPr>
            <w:tcW w:w="1550" w:type="dxa"/>
          </w:tcPr>
          <w:p w14:paraId="62314E1D" w14:textId="5A412232" w:rsidR="067C6AEE" w:rsidRDefault="067C6AEE" w:rsidP="067C6AEE"/>
        </w:tc>
      </w:tr>
    </w:tbl>
    <w:p w14:paraId="03CC92D8" w14:textId="14AA9C0F" w:rsidR="067C6AEE" w:rsidRDefault="067C6AEE"/>
    <w:sectPr w:rsidR="067C6AEE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8D2CB7"/>
    <w:rsid w:val="008B2CF1"/>
    <w:rsid w:val="00D13B34"/>
    <w:rsid w:val="00DF4881"/>
    <w:rsid w:val="067C6AEE"/>
    <w:rsid w:val="26D82C07"/>
    <w:rsid w:val="318D2CB7"/>
    <w:rsid w:val="4C771A65"/>
    <w:rsid w:val="5942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7F6F"/>
  <w15:chartTrackingRefBased/>
  <w15:docId w15:val="{7DBDC200-4B36-4B15-BCF7-C8FE3358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055c7d5a-d637-4723-b726-62abf8d303ac" xsi:nil="true"/>
    <lcf76f155ced4ddcb4097134ff3c332f xmlns="055c7d5a-d637-4723-b726-62abf8d303ac">
      <Terms xmlns="http://schemas.microsoft.com/office/infopath/2007/PartnerControls"/>
    </lcf76f155ced4ddcb4097134ff3c332f>
    <TaxCatchAll xmlns="d6879e8b-fdfc-4dbd-85f9-c9cd088873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151A2FEF628419058B8D7A64D3224" ma:contentTypeVersion="14" ma:contentTypeDescription="Create a new document." ma:contentTypeScope="" ma:versionID="690c643be0d70a99b3bf306c11a973b3">
  <xsd:schema xmlns:xsd="http://www.w3.org/2001/XMLSchema" xmlns:xs="http://www.w3.org/2001/XMLSchema" xmlns:p="http://schemas.microsoft.com/office/2006/metadata/properties" xmlns:ns2="055c7d5a-d637-4723-b726-62abf8d303ac" xmlns:ns3="d6879e8b-fdfc-4dbd-85f9-c9cd0888730e" targetNamespace="http://schemas.microsoft.com/office/2006/metadata/properties" ma:root="true" ma:fieldsID="f50206673f2276a6c6a5073ba3b347f3" ns2:_="" ns3:_="">
    <xsd:import namespace="055c7d5a-d637-4723-b726-62abf8d303ac"/>
    <xsd:import namespace="d6879e8b-fdfc-4dbd-85f9-c9cd08887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ag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7d5a-d637-4723-b726-62abf8d30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s" ma:index="14" nillable="true" ma:displayName="Tags" ma:description="Pick words that describe what this case is about." ma:format="Dropdown" ma:internalName="Tags">
      <xsd:simpleType>
        <xsd:union memberTypes="dms:Text">
          <xsd:simpleType>
            <xsd:restriction base="dms:Choice">
              <xsd:enumeration value="fiduciary"/>
              <xsd:enumeration value="attorney"/>
              <xsd:enumeration value="duties"/>
              <xsd:enumeration value="Choice 4"/>
            </xsd:restriction>
          </xsd:simpleType>
        </xsd:un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2e719b-a368-458f-91be-6cbd4113b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79e8b-fdfc-4dbd-85f9-c9cd08887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82f404-af5e-4199-a1ae-429ef3a874d6}" ma:internalName="TaxCatchAll" ma:showField="CatchAllData" ma:web="d6879e8b-fdfc-4dbd-85f9-c9cd08887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85B15-CAA0-4E26-9013-477034B7A3EE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6879e8b-fdfc-4dbd-85f9-c9cd0888730e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055c7d5a-d637-4723-b726-62abf8d303a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166F83-1D77-4A46-8EE9-C5D8A0DD2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BD1ED-D994-449A-B654-EA712FD5CB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Helmink</dc:creator>
  <cp:keywords/>
  <dc:description/>
  <cp:lastModifiedBy>Vicky Helmink</cp:lastModifiedBy>
  <cp:revision>5</cp:revision>
  <dcterms:created xsi:type="dcterms:W3CDTF">2025-09-12T21:20:00Z</dcterms:created>
  <dcterms:modified xsi:type="dcterms:W3CDTF">2025-10-29T20:16:00Z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0x010100FA5151A2FEF628419058B8D7A64D3224</vt:lpwstr>
  </property>
</Properties>
</file>