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E37E9" w14:textId="3D074F9D" w:rsidR="7ECC0A6B" w:rsidRDefault="7ECC0A6B" w:rsidP="69C544D5">
      <w:pPr>
        <w:jc w:val="center"/>
        <w:rPr>
          <w:b/>
          <w:bCs/>
          <w:sz w:val="28"/>
          <w:szCs w:val="28"/>
        </w:rPr>
      </w:pPr>
      <w:r w:rsidRPr="69C544D5">
        <w:rPr>
          <w:b/>
          <w:bCs/>
          <w:sz w:val="28"/>
          <w:szCs w:val="28"/>
        </w:rPr>
        <w:t>Calendars</w:t>
      </w:r>
    </w:p>
    <w:p w14:paraId="71BFA40F" w14:textId="0E3E3A10" w:rsidR="54981ACC" w:rsidRDefault="54981ACC" w:rsidP="69C544D5">
      <w:pPr>
        <w:jc w:val="center"/>
      </w:pPr>
      <w:r w:rsidRPr="69C544D5">
        <w:t>Use th</w:t>
      </w:r>
      <w:r w:rsidR="7CE3447E" w:rsidRPr="69C544D5">
        <w:t>ese</w:t>
      </w:r>
      <w:r w:rsidRPr="69C544D5">
        <w:t xml:space="preserve"> calendar</w:t>
      </w:r>
      <w:r w:rsidR="622EEDFF" w:rsidRPr="69C544D5">
        <w:t>s</w:t>
      </w:r>
      <w:r w:rsidRPr="69C544D5">
        <w:t xml:space="preserve"> to make note of important deadlines or payments for the adult.  This will help you track their </w:t>
      </w:r>
      <w:r w:rsidR="146C5F73" w:rsidRPr="69C544D5">
        <w:t xml:space="preserve">key </w:t>
      </w:r>
      <w:r w:rsidRPr="69C544D5">
        <w:t>deadlines.</w:t>
      </w:r>
      <w:r w:rsidR="4ACC29EE" w:rsidRPr="69C544D5">
        <w:t xml:space="preserve"> </w:t>
      </w:r>
      <w:r w:rsidR="3C658382" w:rsidRPr="69C544D5">
        <w:t>The formatting is provided in different options. Use the variation that works the best for you.</w:t>
      </w:r>
    </w:p>
    <w:p w14:paraId="2BD408CA" w14:textId="4F57304E" w:rsidR="69C544D5" w:rsidRDefault="69C544D5" w:rsidP="69C544D5">
      <w:pPr>
        <w:jc w:val="center"/>
      </w:pPr>
    </w:p>
    <w:p w14:paraId="34879223" w14:textId="6959CF99" w:rsidR="2DBD99F1" w:rsidRDefault="2DBD99F1" w:rsidP="69C544D5">
      <w:pPr>
        <w:jc w:val="center"/>
      </w:pPr>
      <w:r w:rsidRPr="69C544D5">
        <w:t>We have added a few examples to get you started. Consider adding things like:</w:t>
      </w:r>
    </w:p>
    <w:p w14:paraId="7FBCB3A4" w14:textId="4C383C9D" w:rsidR="2DBD99F1" w:rsidRDefault="2DBD99F1" w:rsidP="69C544D5">
      <w:pPr>
        <w:pStyle w:val="ListParagraph"/>
        <w:numPr>
          <w:ilvl w:val="0"/>
          <w:numId w:val="1"/>
        </w:numPr>
        <w:jc w:val="center"/>
      </w:pPr>
      <w:r w:rsidRPr="69C544D5">
        <w:t>House</w:t>
      </w:r>
      <w:r w:rsidR="288317B3" w:rsidRPr="69C544D5">
        <w:t>/Tenant</w:t>
      </w:r>
      <w:r w:rsidRPr="69C544D5">
        <w:t xml:space="preserve"> Insurance Renewal</w:t>
      </w:r>
    </w:p>
    <w:p w14:paraId="7BCF8007" w14:textId="264E4096" w:rsidR="273C45D9" w:rsidRDefault="273C45D9" w:rsidP="69C544D5">
      <w:pPr>
        <w:pStyle w:val="ListParagraph"/>
        <w:numPr>
          <w:ilvl w:val="0"/>
          <w:numId w:val="1"/>
        </w:numPr>
        <w:jc w:val="center"/>
      </w:pPr>
      <w:r w:rsidRPr="69C544D5">
        <w:t>Mortgage</w:t>
      </w:r>
      <w:r w:rsidR="4316FC51" w:rsidRPr="69C544D5">
        <w:t>/Rent Payment Dates</w:t>
      </w:r>
    </w:p>
    <w:p w14:paraId="357D7F66" w14:textId="2E4B2175" w:rsidR="4316FC51" w:rsidRDefault="4316FC51" w:rsidP="69C544D5">
      <w:pPr>
        <w:pStyle w:val="ListParagraph"/>
        <w:numPr>
          <w:ilvl w:val="0"/>
          <w:numId w:val="1"/>
        </w:numPr>
        <w:jc w:val="center"/>
      </w:pPr>
      <w:r w:rsidRPr="69C544D5">
        <w:t>Utility Bills</w:t>
      </w:r>
    </w:p>
    <w:p w14:paraId="59848D5E" w14:textId="71481314" w:rsidR="4316FC51" w:rsidRDefault="4316FC51" w:rsidP="69C544D5">
      <w:pPr>
        <w:pStyle w:val="ListParagraph"/>
        <w:numPr>
          <w:ilvl w:val="0"/>
          <w:numId w:val="1"/>
        </w:numPr>
        <w:jc w:val="center"/>
      </w:pPr>
      <w:r w:rsidRPr="69C544D5">
        <w:t>Vehicle Payments</w:t>
      </w:r>
    </w:p>
    <w:p w14:paraId="502AAF3D" w14:textId="77777777" w:rsidR="00333729" w:rsidRDefault="00333729" w:rsidP="00333729">
      <w:pPr>
        <w:jc w:val="center"/>
        <w:sectPr w:rsidR="00333729" w:rsidSect="00333729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75E32F41" w14:textId="1684220D" w:rsidR="243F7136" w:rsidRDefault="243F7136" w:rsidP="69C544D5">
      <w:pPr>
        <w:jc w:val="center"/>
        <w:rPr>
          <w:b/>
          <w:bCs/>
          <w:sz w:val="36"/>
          <w:szCs w:val="36"/>
        </w:rPr>
      </w:pPr>
      <w:r w:rsidRPr="69C544D5">
        <w:rPr>
          <w:b/>
          <w:bCs/>
          <w:sz w:val="32"/>
          <w:szCs w:val="32"/>
        </w:rPr>
        <w:lastRenderedPageBreak/>
        <w:t>Year At a Glance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488"/>
        <w:gridCol w:w="3488"/>
        <w:gridCol w:w="3488"/>
        <w:gridCol w:w="3488"/>
      </w:tblGrid>
      <w:tr w:rsidR="48AFA317" w14:paraId="588B140A" w14:textId="77777777" w:rsidTr="69C544D5">
        <w:trPr>
          <w:trHeight w:val="300"/>
        </w:trPr>
        <w:tc>
          <w:tcPr>
            <w:tcW w:w="3488" w:type="dxa"/>
          </w:tcPr>
          <w:p w14:paraId="7D54FE00" w14:textId="3D885FD2" w:rsidR="48AFA317" w:rsidRDefault="4ACC29EE" w:rsidP="69C544D5">
            <w:pPr>
              <w:jc w:val="center"/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January</w:t>
            </w:r>
          </w:p>
        </w:tc>
        <w:tc>
          <w:tcPr>
            <w:tcW w:w="3488" w:type="dxa"/>
          </w:tcPr>
          <w:p w14:paraId="4F86E840" w14:textId="4E07E623" w:rsidR="48AFA317" w:rsidRDefault="4ACC29EE" w:rsidP="69C544D5">
            <w:pPr>
              <w:jc w:val="center"/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February</w:t>
            </w:r>
          </w:p>
        </w:tc>
        <w:tc>
          <w:tcPr>
            <w:tcW w:w="3488" w:type="dxa"/>
          </w:tcPr>
          <w:p w14:paraId="66BE77D4" w14:textId="50A0A10E" w:rsidR="48AFA317" w:rsidRDefault="4ACC29EE" w:rsidP="69C544D5">
            <w:pPr>
              <w:jc w:val="center"/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March</w:t>
            </w:r>
          </w:p>
        </w:tc>
        <w:tc>
          <w:tcPr>
            <w:tcW w:w="3488" w:type="dxa"/>
          </w:tcPr>
          <w:p w14:paraId="24DC6F5A" w14:textId="172D3532" w:rsidR="48AFA317" w:rsidRDefault="4ACC29EE" w:rsidP="69C544D5">
            <w:pPr>
              <w:jc w:val="center"/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April</w:t>
            </w:r>
          </w:p>
        </w:tc>
      </w:tr>
      <w:tr w:rsidR="69C544D5" w14:paraId="0F0A246C" w14:textId="77777777" w:rsidTr="69C544D5">
        <w:trPr>
          <w:trHeight w:val="300"/>
        </w:trPr>
        <w:tc>
          <w:tcPr>
            <w:tcW w:w="3488" w:type="dxa"/>
          </w:tcPr>
          <w:p w14:paraId="730F94CD" w14:textId="56E4D13F" w:rsidR="69CFEF12" w:rsidRDefault="69CFEF12" w:rsidP="69C544D5">
            <w:r w:rsidRPr="69C544D5">
              <w:t>BC Assessment Notice arrival</w:t>
            </w:r>
          </w:p>
        </w:tc>
        <w:tc>
          <w:tcPr>
            <w:tcW w:w="3488" w:type="dxa"/>
          </w:tcPr>
          <w:p w14:paraId="36E96EBD" w14:textId="7B2B28E1" w:rsidR="69CFEF12" w:rsidRDefault="69CFEF12" w:rsidP="69C544D5">
            <w:r w:rsidRPr="69C544D5">
              <w:t>Speculation Declaration arrival</w:t>
            </w:r>
          </w:p>
        </w:tc>
        <w:tc>
          <w:tcPr>
            <w:tcW w:w="3488" w:type="dxa"/>
          </w:tcPr>
          <w:p w14:paraId="1FD1B74B" w14:textId="75575A70" w:rsidR="69C544D5" w:rsidRDefault="69C544D5" w:rsidP="69C544D5"/>
          <w:p w14:paraId="2A741C1E" w14:textId="7C8ABBAA" w:rsidR="69C544D5" w:rsidRDefault="69C544D5" w:rsidP="69C544D5"/>
          <w:p w14:paraId="610C5F7A" w14:textId="24ACCA52" w:rsidR="69C544D5" w:rsidRDefault="69C544D5" w:rsidP="69C544D5"/>
          <w:p w14:paraId="27088BE5" w14:textId="6CB6DD98" w:rsidR="69C544D5" w:rsidRDefault="69C544D5" w:rsidP="69C544D5"/>
        </w:tc>
        <w:tc>
          <w:tcPr>
            <w:tcW w:w="3488" w:type="dxa"/>
          </w:tcPr>
          <w:p w14:paraId="2D6CBF27" w14:textId="35768A6B" w:rsidR="53F31D29" w:rsidRDefault="53F31D29" w:rsidP="69C544D5">
            <w:r w:rsidRPr="69C544D5">
              <w:t>30</w:t>
            </w:r>
            <w:r w:rsidRPr="69C544D5">
              <w:rPr>
                <w:vertAlign w:val="superscript"/>
              </w:rPr>
              <w:t>th</w:t>
            </w:r>
            <w:r w:rsidRPr="69C544D5">
              <w:t xml:space="preserve"> - Income Tax due</w:t>
            </w:r>
          </w:p>
        </w:tc>
      </w:tr>
      <w:tr w:rsidR="48AFA317" w14:paraId="4F6B5F50" w14:textId="77777777" w:rsidTr="69C544D5">
        <w:trPr>
          <w:trHeight w:val="300"/>
        </w:trPr>
        <w:tc>
          <w:tcPr>
            <w:tcW w:w="3488" w:type="dxa"/>
          </w:tcPr>
          <w:p w14:paraId="4305F503" w14:textId="5680ACA7" w:rsidR="48AFA317" w:rsidRDefault="4ACC29EE" w:rsidP="69C544D5">
            <w:pPr>
              <w:jc w:val="center"/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May</w:t>
            </w:r>
          </w:p>
        </w:tc>
        <w:tc>
          <w:tcPr>
            <w:tcW w:w="3488" w:type="dxa"/>
          </w:tcPr>
          <w:p w14:paraId="5AB5807B" w14:textId="0F9D1E97" w:rsidR="48AFA317" w:rsidRDefault="4ACC29EE" w:rsidP="69C544D5">
            <w:pPr>
              <w:jc w:val="center"/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June</w:t>
            </w:r>
          </w:p>
        </w:tc>
        <w:tc>
          <w:tcPr>
            <w:tcW w:w="3488" w:type="dxa"/>
          </w:tcPr>
          <w:p w14:paraId="20D94173" w14:textId="5412203A" w:rsidR="48AFA317" w:rsidRDefault="4ACC29EE" w:rsidP="69C544D5">
            <w:pPr>
              <w:jc w:val="center"/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July</w:t>
            </w:r>
          </w:p>
        </w:tc>
        <w:tc>
          <w:tcPr>
            <w:tcW w:w="3488" w:type="dxa"/>
          </w:tcPr>
          <w:p w14:paraId="32D1C892" w14:textId="38C5D672" w:rsidR="48AFA317" w:rsidRDefault="4ACC29EE" w:rsidP="69C544D5">
            <w:pPr>
              <w:jc w:val="center"/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August</w:t>
            </w:r>
          </w:p>
        </w:tc>
      </w:tr>
      <w:tr w:rsidR="69C544D5" w14:paraId="2CE3CA8B" w14:textId="77777777" w:rsidTr="69C544D5">
        <w:trPr>
          <w:trHeight w:val="300"/>
        </w:trPr>
        <w:tc>
          <w:tcPr>
            <w:tcW w:w="3488" w:type="dxa"/>
          </w:tcPr>
          <w:p w14:paraId="3328927F" w14:textId="60A57F0C" w:rsidR="19B5A338" w:rsidRDefault="19B5A338" w:rsidP="69C544D5">
            <w:r w:rsidRPr="69C544D5">
              <w:t>Property Taxes levied</w:t>
            </w:r>
          </w:p>
        </w:tc>
        <w:tc>
          <w:tcPr>
            <w:tcW w:w="3488" w:type="dxa"/>
          </w:tcPr>
          <w:p w14:paraId="022A8CEB" w14:textId="3660A057" w:rsidR="69C544D5" w:rsidRDefault="69C544D5" w:rsidP="69C544D5"/>
        </w:tc>
        <w:tc>
          <w:tcPr>
            <w:tcW w:w="3488" w:type="dxa"/>
          </w:tcPr>
          <w:p w14:paraId="16DC8FB7" w14:textId="253BC734" w:rsidR="1A18F7BE" w:rsidRDefault="1A18F7BE" w:rsidP="69C544D5">
            <w:r w:rsidRPr="69C544D5">
              <w:t>2</w:t>
            </w:r>
            <w:r w:rsidRPr="69C544D5">
              <w:rPr>
                <w:vertAlign w:val="superscript"/>
              </w:rPr>
              <w:t>nd</w:t>
            </w:r>
            <w:r w:rsidRPr="69C544D5">
              <w:t xml:space="preserve"> Tuesday – Property Taxes</w:t>
            </w:r>
          </w:p>
          <w:p w14:paraId="6DAC17D2" w14:textId="72936A43" w:rsidR="69C544D5" w:rsidRDefault="69C544D5" w:rsidP="69C544D5"/>
          <w:p w14:paraId="7E739B85" w14:textId="1984E9E5" w:rsidR="69C544D5" w:rsidRDefault="69C544D5" w:rsidP="69C544D5"/>
          <w:p w14:paraId="3D4EC15B" w14:textId="1C0BD051" w:rsidR="69C544D5" w:rsidRDefault="69C544D5" w:rsidP="69C544D5"/>
        </w:tc>
        <w:tc>
          <w:tcPr>
            <w:tcW w:w="3488" w:type="dxa"/>
          </w:tcPr>
          <w:p w14:paraId="11750D86" w14:textId="68CF3DF0" w:rsidR="69C544D5" w:rsidRDefault="69C544D5" w:rsidP="69C544D5"/>
        </w:tc>
      </w:tr>
      <w:tr w:rsidR="48AFA317" w14:paraId="323CAB4C" w14:textId="77777777" w:rsidTr="69C544D5">
        <w:trPr>
          <w:trHeight w:val="300"/>
        </w:trPr>
        <w:tc>
          <w:tcPr>
            <w:tcW w:w="3488" w:type="dxa"/>
          </w:tcPr>
          <w:p w14:paraId="3484CF4D" w14:textId="72CE033D" w:rsidR="48AFA317" w:rsidRDefault="4ACC29EE" w:rsidP="69C544D5">
            <w:pPr>
              <w:jc w:val="center"/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September</w:t>
            </w:r>
          </w:p>
        </w:tc>
        <w:tc>
          <w:tcPr>
            <w:tcW w:w="3488" w:type="dxa"/>
          </w:tcPr>
          <w:p w14:paraId="77ED18E3" w14:textId="753085B4" w:rsidR="48AFA317" w:rsidRDefault="4ACC29EE" w:rsidP="69C544D5">
            <w:pPr>
              <w:jc w:val="center"/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October</w:t>
            </w:r>
          </w:p>
        </w:tc>
        <w:tc>
          <w:tcPr>
            <w:tcW w:w="3488" w:type="dxa"/>
          </w:tcPr>
          <w:p w14:paraId="7C8C477F" w14:textId="620C0E36" w:rsidR="48AFA317" w:rsidRDefault="4ACC29EE" w:rsidP="69C544D5">
            <w:pPr>
              <w:jc w:val="center"/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November</w:t>
            </w:r>
          </w:p>
        </w:tc>
        <w:tc>
          <w:tcPr>
            <w:tcW w:w="3488" w:type="dxa"/>
          </w:tcPr>
          <w:p w14:paraId="2B3A5FD5" w14:textId="0CE67DFC" w:rsidR="48AFA317" w:rsidRDefault="4ACC29EE" w:rsidP="69C544D5">
            <w:pPr>
              <w:jc w:val="center"/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December</w:t>
            </w:r>
          </w:p>
        </w:tc>
      </w:tr>
      <w:tr w:rsidR="69C544D5" w14:paraId="2C03CDC2" w14:textId="77777777" w:rsidTr="69C544D5">
        <w:trPr>
          <w:trHeight w:val="300"/>
        </w:trPr>
        <w:tc>
          <w:tcPr>
            <w:tcW w:w="3488" w:type="dxa"/>
          </w:tcPr>
          <w:p w14:paraId="62F4547C" w14:textId="0C6AE786" w:rsidR="69C544D5" w:rsidRDefault="69C544D5" w:rsidP="69C544D5"/>
        </w:tc>
        <w:tc>
          <w:tcPr>
            <w:tcW w:w="3488" w:type="dxa"/>
          </w:tcPr>
          <w:p w14:paraId="7DC4DC27" w14:textId="634205F9" w:rsidR="69C544D5" w:rsidRDefault="69C544D5" w:rsidP="69C544D5"/>
        </w:tc>
        <w:tc>
          <w:tcPr>
            <w:tcW w:w="3488" w:type="dxa"/>
          </w:tcPr>
          <w:p w14:paraId="361DDD94" w14:textId="74EC4B56" w:rsidR="69C544D5" w:rsidRDefault="69C544D5" w:rsidP="69C544D5"/>
          <w:p w14:paraId="4C6F0643" w14:textId="6ADD8135" w:rsidR="69C544D5" w:rsidRDefault="69C544D5" w:rsidP="69C544D5"/>
          <w:p w14:paraId="0FB31D67" w14:textId="387804D0" w:rsidR="69C544D5" w:rsidRDefault="69C544D5" w:rsidP="69C544D5"/>
          <w:p w14:paraId="02D5FA13" w14:textId="5FD14C5D" w:rsidR="69C544D5" w:rsidRDefault="69C544D5" w:rsidP="69C544D5"/>
        </w:tc>
        <w:tc>
          <w:tcPr>
            <w:tcW w:w="3488" w:type="dxa"/>
          </w:tcPr>
          <w:p w14:paraId="02BD4ED8" w14:textId="46F5540C" w:rsidR="69C544D5" w:rsidRDefault="69C544D5" w:rsidP="69C544D5"/>
        </w:tc>
      </w:tr>
    </w:tbl>
    <w:p w14:paraId="6C5D6C5C" w14:textId="09F1641E" w:rsidR="48AFA317" w:rsidRDefault="48AFA317" w:rsidP="69C544D5">
      <w:pPr>
        <w:rPr>
          <w:sz w:val="28"/>
          <w:szCs w:val="28"/>
        </w:rPr>
      </w:pPr>
    </w:p>
    <w:p w14:paraId="02C773A2" w14:textId="43E74804" w:rsidR="69C544D5" w:rsidRDefault="69C544D5">
      <w:r>
        <w:br w:type="page"/>
      </w:r>
    </w:p>
    <w:p w14:paraId="3853BD61" w14:textId="49BBC723" w:rsidR="3FAFA126" w:rsidRDefault="3FAFA126" w:rsidP="69C544D5">
      <w:pPr>
        <w:jc w:val="center"/>
        <w:rPr>
          <w:b/>
          <w:bCs/>
          <w:sz w:val="36"/>
          <w:szCs w:val="36"/>
        </w:rPr>
      </w:pPr>
      <w:r w:rsidRPr="69C544D5">
        <w:rPr>
          <w:b/>
          <w:bCs/>
          <w:sz w:val="32"/>
          <w:szCs w:val="32"/>
        </w:rPr>
        <w:lastRenderedPageBreak/>
        <w:t>Monthly Payments at a Glance</w:t>
      </w:r>
    </w:p>
    <w:p w14:paraId="62432232" w14:textId="77777777" w:rsidR="006C7D32" w:rsidRDefault="2415CB6E" w:rsidP="69C544D5">
      <w:pPr>
        <w:jc w:val="center"/>
      </w:pPr>
      <w:r w:rsidRPr="69C544D5">
        <w:t>Note when monthly payments are due for each month.</w:t>
      </w:r>
      <w:r w:rsidR="006C7D32">
        <w:t xml:space="preserve"> </w:t>
      </w:r>
    </w:p>
    <w:p w14:paraId="77F0AA5D" w14:textId="13B6AE23" w:rsidR="2415CB6E" w:rsidRDefault="2415CB6E" w:rsidP="69C544D5">
      <w:pPr>
        <w:jc w:val="center"/>
        <w:rPr>
          <w:sz w:val="22"/>
          <w:szCs w:val="22"/>
        </w:rPr>
      </w:pPr>
      <w:r w:rsidRPr="69C544D5">
        <w:t xml:space="preserve"> i.e. cell phone bills paid on </w:t>
      </w:r>
      <w:proofErr w:type="spellStart"/>
      <w:r w:rsidRPr="69C544D5">
        <w:t>on</w:t>
      </w:r>
      <w:proofErr w:type="spellEnd"/>
      <w:r w:rsidRPr="69C544D5">
        <w:t xml:space="preserve"> the 10</w:t>
      </w:r>
      <w:r w:rsidRPr="69C544D5">
        <w:rPr>
          <w:vertAlign w:val="superscript"/>
        </w:rPr>
        <w:t>th</w:t>
      </w:r>
      <w:r w:rsidRPr="69C544D5">
        <w:t xml:space="preserve"> of each month. Rent is due the 1</w:t>
      </w:r>
      <w:r w:rsidRPr="69C544D5">
        <w:rPr>
          <w:vertAlign w:val="superscript"/>
        </w:rPr>
        <w:t>st</w:t>
      </w:r>
      <w:r w:rsidRPr="69C544D5">
        <w:t xml:space="preserve"> of each month, etc.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993"/>
        <w:gridCol w:w="1993"/>
        <w:gridCol w:w="1993"/>
        <w:gridCol w:w="1993"/>
        <w:gridCol w:w="1993"/>
        <w:gridCol w:w="1993"/>
        <w:gridCol w:w="1993"/>
      </w:tblGrid>
      <w:tr w:rsidR="69C544D5" w14:paraId="712372FC" w14:textId="77777777" w:rsidTr="69C544D5">
        <w:trPr>
          <w:trHeight w:val="300"/>
        </w:trPr>
        <w:tc>
          <w:tcPr>
            <w:tcW w:w="1993" w:type="dxa"/>
          </w:tcPr>
          <w:p w14:paraId="747FFFFB" w14:textId="34851EA6" w:rsidR="3FAFA126" w:rsidRDefault="3FAFA126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93" w:type="dxa"/>
          </w:tcPr>
          <w:p w14:paraId="49E317BC" w14:textId="1E51B02D" w:rsidR="3FAFA126" w:rsidRDefault="3FAFA126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93" w:type="dxa"/>
          </w:tcPr>
          <w:p w14:paraId="732A4F19" w14:textId="7619A882" w:rsidR="3FAFA126" w:rsidRDefault="3FAFA126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93" w:type="dxa"/>
          </w:tcPr>
          <w:p w14:paraId="2BBD0ADC" w14:textId="0766A847" w:rsidR="3FAFA126" w:rsidRDefault="3FAFA126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93" w:type="dxa"/>
          </w:tcPr>
          <w:p w14:paraId="2A3F8DE5" w14:textId="1D1242BD" w:rsidR="3FAFA126" w:rsidRDefault="3FAFA126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93" w:type="dxa"/>
          </w:tcPr>
          <w:p w14:paraId="73BE75E4" w14:textId="4815D7C3" w:rsidR="3FAFA126" w:rsidRDefault="3FAFA126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93" w:type="dxa"/>
          </w:tcPr>
          <w:p w14:paraId="77291B5D" w14:textId="24EC87FF" w:rsidR="3FAFA126" w:rsidRDefault="3FAFA126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69C544D5" w14:paraId="6AEE84C7" w14:textId="77777777" w:rsidTr="69C544D5">
        <w:trPr>
          <w:trHeight w:val="300"/>
        </w:trPr>
        <w:tc>
          <w:tcPr>
            <w:tcW w:w="1993" w:type="dxa"/>
          </w:tcPr>
          <w:p w14:paraId="61DDE9B4" w14:textId="3DC4FE89" w:rsidR="69C544D5" w:rsidRDefault="69C544D5" w:rsidP="69C544D5">
            <w:pPr>
              <w:rPr>
                <w:b/>
                <w:bCs/>
              </w:rPr>
            </w:pPr>
          </w:p>
          <w:p w14:paraId="12B27C84" w14:textId="6D639C79" w:rsidR="69C544D5" w:rsidRDefault="69C544D5" w:rsidP="69C544D5">
            <w:pPr>
              <w:rPr>
                <w:b/>
                <w:bCs/>
              </w:rPr>
            </w:pPr>
          </w:p>
          <w:p w14:paraId="64EEC9C1" w14:textId="4360D36A" w:rsidR="69C544D5" w:rsidRDefault="69C544D5" w:rsidP="69C544D5">
            <w:pPr>
              <w:rPr>
                <w:b/>
                <w:bCs/>
              </w:rPr>
            </w:pPr>
          </w:p>
        </w:tc>
        <w:tc>
          <w:tcPr>
            <w:tcW w:w="1993" w:type="dxa"/>
          </w:tcPr>
          <w:p w14:paraId="0505B12E" w14:textId="4ACB93EB" w:rsidR="69C544D5" w:rsidRDefault="69C544D5" w:rsidP="69C544D5">
            <w:pPr>
              <w:rPr>
                <w:b/>
                <w:bCs/>
              </w:rPr>
            </w:pPr>
          </w:p>
        </w:tc>
        <w:tc>
          <w:tcPr>
            <w:tcW w:w="1993" w:type="dxa"/>
          </w:tcPr>
          <w:p w14:paraId="7F0E373D" w14:textId="4ACB93EB" w:rsidR="69C544D5" w:rsidRDefault="69C544D5" w:rsidP="69C544D5">
            <w:pPr>
              <w:rPr>
                <w:b/>
                <w:bCs/>
              </w:rPr>
            </w:pPr>
          </w:p>
        </w:tc>
        <w:tc>
          <w:tcPr>
            <w:tcW w:w="1993" w:type="dxa"/>
          </w:tcPr>
          <w:p w14:paraId="71AF4A17" w14:textId="4ACB93EB" w:rsidR="69C544D5" w:rsidRDefault="69C544D5" w:rsidP="69C544D5">
            <w:pPr>
              <w:rPr>
                <w:b/>
                <w:bCs/>
              </w:rPr>
            </w:pPr>
          </w:p>
        </w:tc>
        <w:tc>
          <w:tcPr>
            <w:tcW w:w="1993" w:type="dxa"/>
          </w:tcPr>
          <w:p w14:paraId="5762A34E" w14:textId="4ACB93EB" w:rsidR="69C544D5" w:rsidRDefault="69C544D5" w:rsidP="69C544D5">
            <w:pPr>
              <w:rPr>
                <w:b/>
                <w:bCs/>
              </w:rPr>
            </w:pPr>
          </w:p>
        </w:tc>
        <w:tc>
          <w:tcPr>
            <w:tcW w:w="1993" w:type="dxa"/>
          </w:tcPr>
          <w:p w14:paraId="483AF44A" w14:textId="4ACB93EB" w:rsidR="69C544D5" w:rsidRDefault="69C544D5" w:rsidP="69C544D5">
            <w:pPr>
              <w:rPr>
                <w:b/>
                <w:bCs/>
              </w:rPr>
            </w:pPr>
          </w:p>
        </w:tc>
        <w:tc>
          <w:tcPr>
            <w:tcW w:w="1993" w:type="dxa"/>
          </w:tcPr>
          <w:p w14:paraId="2EBF5E64" w14:textId="4ACB93EB" w:rsidR="69C544D5" w:rsidRDefault="69C544D5" w:rsidP="69C544D5">
            <w:pPr>
              <w:rPr>
                <w:b/>
                <w:bCs/>
              </w:rPr>
            </w:pPr>
          </w:p>
        </w:tc>
      </w:tr>
      <w:tr w:rsidR="69C544D5" w14:paraId="72F026D2" w14:textId="77777777" w:rsidTr="69C544D5">
        <w:trPr>
          <w:trHeight w:val="300"/>
        </w:trPr>
        <w:tc>
          <w:tcPr>
            <w:tcW w:w="1993" w:type="dxa"/>
          </w:tcPr>
          <w:p w14:paraId="349204A4" w14:textId="65FC4961" w:rsidR="3FAFA126" w:rsidRDefault="3FAFA126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93" w:type="dxa"/>
          </w:tcPr>
          <w:p w14:paraId="3D281B4E" w14:textId="7D4C5C5C" w:rsidR="3FAFA126" w:rsidRDefault="3FAFA126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93" w:type="dxa"/>
          </w:tcPr>
          <w:p w14:paraId="07A4271D" w14:textId="620009D6" w:rsidR="3FAFA126" w:rsidRDefault="3FAFA126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993" w:type="dxa"/>
          </w:tcPr>
          <w:p w14:paraId="23595034" w14:textId="287B0D8F" w:rsidR="3FAFA126" w:rsidRDefault="3FAFA126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93" w:type="dxa"/>
          </w:tcPr>
          <w:p w14:paraId="346F5421" w14:textId="44131BDB" w:rsidR="3FAFA126" w:rsidRDefault="3FAFA126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93" w:type="dxa"/>
          </w:tcPr>
          <w:p w14:paraId="2A66247B" w14:textId="482F883F" w:rsidR="3FAFA126" w:rsidRDefault="3FAFA126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993" w:type="dxa"/>
          </w:tcPr>
          <w:p w14:paraId="0442D435" w14:textId="72F49984" w:rsidR="3FAFA126" w:rsidRDefault="3FAFA126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14</w:t>
            </w:r>
          </w:p>
        </w:tc>
      </w:tr>
      <w:tr w:rsidR="69C544D5" w14:paraId="4F01FDAE" w14:textId="77777777" w:rsidTr="69C544D5">
        <w:trPr>
          <w:trHeight w:val="300"/>
        </w:trPr>
        <w:tc>
          <w:tcPr>
            <w:tcW w:w="1993" w:type="dxa"/>
          </w:tcPr>
          <w:p w14:paraId="12901FE2" w14:textId="490464D7" w:rsidR="69C544D5" w:rsidRDefault="69C544D5" w:rsidP="69C544D5">
            <w:pPr>
              <w:rPr>
                <w:b/>
                <w:bCs/>
              </w:rPr>
            </w:pPr>
          </w:p>
          <w:p w14:paraId="23BAF967" w14:textId="3F667DE0" w:rsidR="69C544D5" w:rsidRDefault="69C544D5" w:rsidP="69C544D5">
            <w:pPr>
              <w:rPr>
                <w:b/>
                <w:bCs/>
              </w:rPr>
            </w:pPr>
          </w:p>
          <w:p w14:paraId="26C70A12" w14:textId="730E8203" w:rsidR="69C544D5" w:rsidRDefault="69C544D5" w:rsidP="69C544D5">
            <w:pPr>
              <w:rPr>
                <w:b/>
                <w:bCs/>
              </w:rPr>
            </w:pPr>
          </w:p>
        </w:tc>
        <w:tc>
          <w:tcPr>
            <w:tcW w:w="1993" w:type="dxa"/>
          </w:tcPr>
          <w:p w14:paraId="6296B380" w14:textId="4ACB93EB" w:rsidR="69C544D5" w:rsidRDefault="69C544D5" w:rsidP="69C544D5">
            <w:pPr>
              <w:rPr>
                <w:b/>
                <w:bCs/>
              </w:rPr>
            </w:pPr>
          </w:p>
        </w:tc>
        <w:tc>
          <w:tcPr>
            <w:tcW w:w="1993" w:type="dxa"/>
          </w:tcPr>
          <w:p w14:paraId="4CE55411" w14:textId="4ACB93EB" w:rsidR="69C544D5" w:rsidRDefault="69C544D5" w:rsidP="69C544D5">
            <w:pPr>
              <w:rPr>
                <w:b/>
                <w:bCs/>
              </w:rPr>
            </w:pPr>
          </w:p>
        </w:tc>
        <w:tc>
          <w:tcPr>
            <w:tcW w:w="1993" w:type="dxa"/>
          </w:tcPr>
          <w:p w14:paraId="6C0FE785" w14:textId="4ACB93EB" w:rsidR="69C544D5" w:rsidRDefault="69C544D5" w:rsidP="69C544D5">
            <w:pPr>
              <w:rPr>
                <w:b/>
                <w:bCs/>
              </w:rPr>
            </w:pPr>
          </w:p>
        </w:tc>
        <w:tc>
          <w:tcPr>
            <w:tcW w:w="1993" w:type="dxa"/>
          </w:tcPr>
          <w:p w14:paraId="1AF91974" w14:textId="4ACB93EB" w:rsidR="69C544D5" w:rsidRDefault="69C544D5" w:rsidP="69C544D5">
            <w:pPr>
              <w:rPr>
                <w:b/>
                <w:bCs/>
              </w:rPr>
            </w:pPr>
          </w:p>
        </w:tc>
        <w:tc>
          <w:tcPr>
            <w:tcW w:w="1993" w:type="dxa"/>
          </w:tcPr>
          <w:p w14:paraId="5F076854" w14:textId="4ACB93EB" w:rsidR="69C544D5" w:rsidRDefault="69C544D5" w:rsidP="69C544D5">
            <w:pPr>
              <w:rPr>
                <w:b/>
                <w:bCs/>
              </w:rPr>
            </w:pPr>
          </w:p>
        </w:tc>
        <w:tc>
          <w:tcPr>
            <w:tcW w:w="1993" w:type="dxa"/>
          </w:tcPr>
          <w:p w14:paraId="6A563A5F" w14:textId="4ACB93EB" w:rsidR="69C544D5" w:rsidRDefault="69C544D5" w:rsidP="69C544D5">
            <w:pPr>
              <w:rPr>
                <w:b/>
                <w:bCs/>
              </w:rPr>
            </w:pPr>
          </w:p>
        </w:tc>
      </w:tr>
      <w:tr w:rsidR="69C544D5" w14:paraId="1EDBF147" w14:textId="77777777" w:rsidTr="69C544D5">
        <w:trPr>
          <w:trHeight w:val="300"/>
        </w:trPr>
        <w:tc>
          <w:tcPr>
            <w:tcW w:w="1993" w:type="dxa"/>
          </w:tcPr>
          <w:p w14:paraId="38E0641B" w14:textId="49BAD3DE" w:rsidR="3FAFA126" w:rsidRDefault="3FAFA126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993" w:type="dxa"/>
          </w:tcPr>
          <w:p w14:paraId="2775DAEC" w14:textId="22C6800D" w:rsidR="3FAFA126" w:rsidRDefault="3FAFA126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993" w:type="dxa"/>
          </w:tcPr>
          <w:p w14:paraId="7B6B27CA" w14:textId="48409E00" w:rsidR="3FAFA126" w:rsidRDefault="3FAFA126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993" w:type="dxa"/>
          </w:tcPr>
          <w:p w14:paraId="40148038" w14:textId="4FF79236" w:rsidR="3FAFA126" w:rsidRDefault="3FAFA126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993" w:type="dxa"/>
          </w:tcPr>
          <w:p w14:paraId="29369825" w14:textId="67485B03" w:rsidR="3FAFA126" w:rsidRDefault="3FAFA126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993" w:type="dxa"/>
          </w:tcPr>
          <w:p w14:paraId="6B9A4F05" w14:textId="74C4A2C7" w:rsidR="3FAFA126" w:rsidRDefault="3FAFA126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993" w:type="dxa"/>
          </w:tcPr>
          <w:p w14:paraId="57A7A52A" w14:textId="7CD9AD86" w:rsidR="3FAFA126" w:rsidRDefault="3FAFA126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21</w:t>
            </w:r>
          </w:p>
        </w:tc>
      </w:tr>
      <w:tr w:rsidR="69C544D5" w14:paraId="21D0FDE0" w14:textId="77777777" w:rsidTr="69C544D5">
        <w:trPr>
          <w:trHeight w:val="300"/>
        </w:trPr>
        <w:tc>
          <w:tcPr>
            <w:tcW w:w="1993" w:type="dxa"/>
          </w:tcPr>
          <w:p w14:paraId="26CEFC8C" w14:textId="7A3FC8FD" w:rsidR="69C544D5" w:rsidRDefault="69C544D5" w:rsidP="69C544D5">
            <w:pPr>
              <w:rPr>
                <w:b/>
                <w:bCs/>
              </w:rPr>
            </w:pPr>
          </w:p>
          <w:p w14:paraId="76C51B0A" w14:textId="7B0B3988" w:rsidR="69C544D5" w:rsidRDefault="69C544D5" w:rsidP="69C544D5">
            <w:pPr>
              <w:rPr>
                <w:b/>
                <w:bCs/>
              </w:rPr>
            </w:pPr>
          </w:p>
          <w:p w14:paraId="10F7395A" w14:textId="498C6574" w:rsidR="69C544D5" w:rsidRDefault="69C544D5" w:rsidP="69C544D5">
            <w:pPr>
              <w:rPr>
                <w:b/>
                <w:bCs/>
              </w:rPr>
            </w:pPr>
          </w:p>
        </w:tc>
        <w:tc>
          <w:tcPr>
            <w:tcW w:w="1993" w:type="dxa"/>
          </w:tcPr>
          <w:p w14:paraId="5C5E1136" w14:textId="4ACB93EB" w:rsidR="69C544D5" w:rsidRDefault="69C544D5" w:rsidP="69C544D5">
            <w:pPr>
              <w:rPr>
                <w:b/>
                <w:bCs/>
              </w:rPr>
            </w:pPr>
          </w:p>
        </w:tc>
        <w:tc>
          <w:tcPr>
            <w:tcW w:w="1993" w:type="dxa"/>
          </w:tcPr>
          <w:p w14:paraId="00C06499" w14:textId="4ACB93EB" w:rsidR="69C544D5" w:rsidRDefault="69C544D5" w:rsidP="69C544D5">
            <w:pPr>
              <w:rPr>
                <w:b/>
                <w:bCs/>
              </w:rPr>
            </w:pPr>
          </w:p>
        </w:tc>
        <w:tc>
          <w:tcPr>
            <w:tcW w:w="1993" w:type="dxa"/>
          </w:tcPr>
          <w:p w14:paraId="712D0B5B" w14:textId="4ACB93EB" w:rsidR="69C544D5" w:rsidRDefault="69C544D5" w:rsidP="69C544D5">
            <w:pPr>
              <w:rPr>
                <w:b/>
                <w:bCs/>
              </w:rPr>
            </w:pPr>
          </w:p>
        </w:tc>
        <w:tc>
          <w:tcPr>
            <w:tcW w:w="1993" w:type="dxa"/>
          </w:tcPr>
          <w:p w14:paraId="7D5A0619" w14:textId="4ACB93EB" w:rsidR="69C544D5" w:rsidRDefault="69C544D5" w:rsidP="69C544D5">
            <w:pPr>
              <w:rPr>
                <w:b/>
                <w:bCs/>
              </w:rPr>
            </w:pPr>
          </w:p>
        </w:tc>
        <w:tc>
          <w:tcPr>
            <w:tcW w:w="1993" w:type="dxa"/>
          </w:tcPr>
          <w:p w14:paraId="40AD339A" w14:textId="4ACB93EB" w:rsidR="69C544D5" w:rsidRDefault="69C544D5" w:rsidP="69C544D5">
            <w:pPr>
              <w:rPr>
                <w:b/>
                <w:bCs/>
              </w:rPr>
            </w:pPr>
          </w:p>
        </w:tc>
        <w:tc>
          <w:tcPr>
            <w:tcW w:w="1993" w:type="dxa"/>
          </w:tcPr>
          <w:p w14:paraId="3AF19E0E" w14:textId="4ACB93EB" w:rsidR="69C544D5" w:rsidRDefault="69C544D5" w:rsidP="69C544D5">
            <w:pPr>
              <w:rPr>
                <w:b/>
                <w:bCs/>
              </w:rPr>
            </w:pPr>
          </w:p>
        </w:tc>
      </w:tr>
      <w:tr w:rsidR="69C544D5" w14:paraId="1AAE4B4C" w14:textId="77777777" w:rsidTr="69C544D5">
        <w:trPr>
          <w:trHeight w:val="300"/>
        </w:trPr>
        <w:tc>
          <w:tcPr>
            <w:tcW w:w="1993" w:type="dxa"/>
          </w:tcPr>
          <w:p w14:paraId="65BD233F" w14:textId="6CA88F50" w:rsidR="3FAFA126" w:rsidRDefault="3FAFA126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993" w:type="dxa"/>
          </w:tcPr>
          <w:p w14:paraId="003773BF" w14:textId="03E74133" w:rsidR="3FAFA126" w:rsidRDefault="3FAFA126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993" w:type="dxa"/>
          </w:tcPr>
          <w:p w14:paraId="21228F8A" w14:textId="73293AF1" w:rsidR="3FAFA126" w:rsidRDefault="3FAFA126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93" w:type="dxa"/>
          </w:tcPr>
          <w:p w14:paraId="5EB3BCFF" w14:textId="45A38A5A" w:rsidR="3FAFA126" w:rsidRDefault="3FAFA126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993" w:type="dxa"/>
          </w:tcPr>
          <w:p w14:paraId="0180CCFD" w14:textId="0CBF0B8C" w:rsidR="3FAFA126" w:rsidRDefault="3FAFA126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993" w:type="dxa"/>
          </w:tcPr>
          <w:p w14:paraId="061AD0B3" w14:textId="4BC8A7DC" w:rsidR="3FAFA126" w:rsidRDefault="3FAFA126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993" w:type="dxa"/>
          </w:tcPr>
          <w:p w14:paraId="2C0D6A57" w14:textId="54F7CFDE" w:rsidR="3FAFA126" w:rsidRDefault="3FAFA126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27</w:t>
            </w:r>
          </w:p>
        </w:tc>
      </w:tr>
      <w:tr w:rsidR="69C544D5" w14:paraId="13AF2752" w14:textId="77777777" w:rsidTr="69C544D5">
        <w:trPr>
          <w:trHeight w:val="300"/>
        </w:trPr>
        <w:tc>
          <w:tcPr>
            <w:tcW w:w="1993" w:type="dxa"/>
          </w:tcPr>
          <w:p w14:paraId="68B27899" w14:textId="031BEC71" w:rsidR="69C544D5" w:rsidRDefault="69C544D5" w:rsidP="69C544D5">
            <w:pPr>
              <w:rPr>
                <w:b/>
                <w:bCs/>
              </w:rPr>
            </w:pPr>
          </w:p>
          <w:p w14:paraId="6ACF31E8" w14:textId="06ADA337" w:rsidR="69C544D5" w:rsidRDefault="69C544D5" w:rsidP="69C544D5">
            <w:pPr>
              <w:rPr>
                <w:b/>
                <w:bCs/>
              </w:rPr>
            </w:pPr>
          </w:p>
          <w:p w14:paraId="36082138" w14:textId="773F04A9" w:rsidR="69C544D5" w:rsidRDefault="69C544D5" w:rsidP="69C544D5">
            <w:pPr>
              <w:rPr>
                <w:b/>
                <w:bCs/>
              </w:rPr>
            </w:pPr>
          </w:p>
        </w:tc>
        <w:tc>
          <w:tcPr>
            <w:tcW w:w="1993" w:type="dxa"/>
          </w:tcPr>
          <w:p w14:paraId="3BA7A143" w14:textId="4ACB93EB" w:rsidR="69C544D5" w:rsidRDefault="69C544D5" w:rsidP="69C544D5">
            <w:pPr>
              <w:rPr>
                <w:b/>
                <w:bCs/>
              </w:rPr>
            </w:pPr>
          </w:p>
        </w:tc>
        <w:tc>
          <w:tcPr>
            <w:tcW w:w="1993" w:type="dxa"/>
          </w:tcPr>
          <w:p w14:paraId="7DCF13E0" w14:textId="4ACB93EB" w:rsidR="69C544D5" w:rsidRDefault="69C544D5" w:rsidP="69C544D5">
            <w:pPr>
              <w:rPr>
                <w:b/>
                <w:bCs/>
              </w:rPr>
            </w:pPr>
          </w:p>
        </w:tc>
        <w:tc>
          <w:tcPr>
            <w:tcW w:w="1993" w:type="dxa"/>
          </w:tcPr>
          <w:p w14:paraId="1B35C3BB" w14:textId="4ACB93EB" w:rsidR="69C544D5" w:rsidRDefault="69C544D5" w:rsidP="69C544D5">
            <w:pPr>
              <w:rPr>
                <w:b/>
                <w:bCs/>
              </w:rPr>
            </w:pPr>
          </w:p>
        </w:tc>
        <w:tc>
          <w:tcPr>
            <w:tcW w:w="1993" w:type="dxa"/>
          </w:tcPr>
          <w:p w14:paraId="4D153458" w14:textId="4ACB93EB" w:rsidR="69C544D5" w:rsidRDefault="69C544D5" w:rsidP="69C544D5">
            <w:pPr>
              <w:rPr>
                <w:b/>
                <w:bCs/>
              </w:rPr>
            </w:pPr>
          </w:p>
        </w:tc>
        <w:tc>
          <w:tcPr>
            <w:tcW w:w="1993" w:type="dxa"/>
          </w:tcPr>
          <w:p w14:paraId="0FB2E4B4" w14:textId="4ACB93EB" w:rsidR="69C544D5" w:rsidRDefault="69C544D5" w:rsidP="69C544D5">
            <w:pPr>
              <w:rPr>
                <w:b/>
                <w:bCs/>
              </w:rPr>
            </w:pPr>
          </w:p>
        </w:tc>
        <w:tc>
          <w:tcPr>
            <w:tcW w:w="1993" w:type="dxa"/>
          </w:tcPr>
          <w:p w14:paraId="5BAC8F32" w14:textId="4ACB93EB" w:rsidR="69C544D5" w:rsidRDefault="69C544D5" w:rsidP="69C544D5">
            <w:pPr>
              <w:rPr>
                <w:b/>
                <w:bCs/>
              </w:rPr>
            </w:pPr>
          </w:p>
        </w:tc>
      </w:tr>
      <w:tr w:rsidR="69C544D5" w14:paraId="7E769A2B" w14:textId="77777777" w:rsidTr="69C544D5">
        <w:trPr>
          <w:trHeight w:val="345"/>
        </w:trPr>
        <w:tc>
          <w:tcPr>
            <w:tcW w:w="1993" w:type="dxa"/>
          </w:tcPr>
          <w:p w14:paraId="67E7D6C0" w14:textId="2A0B665B" w:rsidR="3FAFA126" w:rsidRDefault="3FAFA126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993" w:type="dxa"/>
          </w:tcPr>
          <w:p w14:paraId="1B789D87" w14:textId="27BF6650" w:rsidR="3FAFA126" w:rsidRDefault="3FAFA126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993" w:type="dxa"/>
          </w:tcPr>
          <w:p w14:paraId="0AC80D5D" w14:textId="35B2D07D" w:rsidR="3FAFA126" w:rsidRDefault="3FAFA126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993" w:type="dxa"/>
          </w:tcPr>
          <w:p w14:paraId="4204CAA9" w14:textId="252AFFA4" w:rsidR="3FAFA126" w:rsidRDefault="3FAFA126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5979" w:type="dxa"/>
            <w:gridSpan w:val="3"/>
            <w:vMerge w:val="restart"/>
          </w:tcPr>
          <w:p w14:paraId="65C24824" w14:textId="3AC8D1F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D2EBBD0" w14:textId="77777777" w:rsidTr="69C544D5">
        <w:trPr>
          <w:trHeight w:val="300"/>
        </w:trPr>
        <w:tc>
          <w:tcPr>
            <w:tcW w:w="1993" w:type="dxa"/>
          </w:tcPr>
          <w:p w14:paraId="216DAE29" w14:textId="6AC10FDF" w:rsidR="69C544D5" w:rsidRDefault="69C544D5" w:rsidP="69C544D5">
            <w:pPr>
              <w:rPr>
                <w:b/>
                <w:bCs/>
              </w:rPr>
            </w:pPr>
          </w:p>
          <w:p w14:paraId="7C8F6808" w14:textId="32FB733F" w:rsidR="69C544D5" w:rsidRDefault="69C544D5" w:rsidP="69C544D5">
            <w:pPr>
              <w:rPr>
                <w:b/>
                <w:bCs/>
              </w:rPr>
            </w:pPr>
          </w:p>
          <w:p w14:paraId="19EDFA19" w14:textId="512E8573" w:rsidR="69C544D5" w:rsidRDefault="69C544D5" w:rsidP="69C544D5">
            <w:pPr>
              <w:rPr>
                <w:b/>
                <w:bCs/>
              </w:rPr>
            </w:pPr>
          </w:p>
        </w:tc>
        <w:tc>
          <w:tcPr>
            <w:tcW w:w="1993" w:type="dxa"/>
          </w:tcPr>
          <w:p w14:paraId="485802ED" w14:textId="655E3090" w:rsidR="69C544D5" w:rsidRDefault="69C544D5" w:rsidP="69C544D5">
            <w:pPr>
              <w:rPr>
                <w:b/>
                <w:bCs/>
              </w:rPr>
            </w:pPr>
          </w:p>
        </w:tc>
        <w:tc>
          <w:tcPr>
            <w:tcW w:w="1993" w:type="dxa"/>
          </w:tcPr>
          <w:p w14:paraId="78ECDB9C" w14:textId="7A055BA2" w:rsidR="69C544D5" w:rsidRDefault="69C544D5" w:rsidP="69C544D5">
            <w:pPr>
              <w:rPr>
                <w:b/>
                <w:bCs/>
              </w:rPr>
            </w:pPr>
          </w:p>
        </w:tc>
        <w:tc>
          <w:tcPr>
            <w:tcW w:w="1993" w:type="dxa"/>
          </w:tcPr>
          <w:p w14:paraId="0CD29C0C" w14:textId="095EE0EE" w:rsidR="69C544D5" w:rsidRDefault="69C544D5" w:rsidP="69C544D5">
            <w:pPr>
              <w:rPr>
                <w:b/>
                <w:bCs/>
              </w:rPr>
            </w:pPr>
          </w:p>
        </w:tc>
        <w:tc>
          <w:tcPr>
            <w:tcW w:w="5979" w:type="dxa"/>
            <w:gridSpan w:val="3"/>
            <w:vMerge/>
          </w:tcPr>
          <w:p w14:paraId="03AF1E34" w14:textId="77777777" w:rsidR="008840FD" w:rsidRDefault="008840FD"/>
        </w:tc>
      </w:tr>
    </w:tbl>
    <w:p w14:paraId="7B64D32D" w14:textId="77777777" w:rsidR="007234E4" w:rsidRDefault="007234E4">
      <w:pPr>
        <w:sectPr w:rsidR="007234E4" w:rsidSect="00333729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824"/>
        <w:gridCol w:w="3142"/>
        <w:gridCol w:w="5050"/>
      </w:tblGrid>
      <w:tr w:rsidR="69C544D5" w14:paraId="3B2F76CF" w14:textId="77777777" w:rsidTr="007234E4">
        <w:trPr>
          <w:trHeight w:val="300"/>
        </w:trPr>
        <w:tc>
          <w:tcPr>
            <w:tcW w:w="5000" w:type="pct"/>
            <w:gridSpan w:val="3"/>
          </w:tcPr>
          <w:p w14:paraId="023DC98F" w14:textId="2F7E791D" w:rsidR="76B6604F" w:rsidRDefault="76B6604F" w:rsidP="69C544D5">
            <w:pPr>
              <w:jc w:val="center"/>
              <w:rPr>
                <w:b/>
                <w:bCs/>
                <w:sz w:val="36"/>
                <w:szCs w:val="36"/>
              </w:rPr>
            </w:pPr>
            <w:r w:rsidRPr="69C544D5">
              <w:rPr>
                <w:b/>
                <w:bCs/>
                <w:sz w:val="32"/>
                <w:szCs w:val="32"/>
              </w:rPr>
              <w:lastRenderedPageBreak/>
              <w:t>January</w:t>
            </w:r>
          </w:p>
        </w:tc>
      </w:tr>
      <w:tr w:rsidR="69C544D5" w14:paraId="4216164D" w14:textId="77777777" w:rsidTr="007234E4">
        <w:trPr>
          <w:trHeight w:val="300"/>
        </w:trPr>
        <w:tc>
          <w:tcPr>
            <w:tcW w:w="376" w:type="pct"/>
          </w:tcPr>
          <w:p w14:paraId="7A2323D9" w14:textId="17CC0F53" w:rsidR="76B6604F" w:rsidRDefault="76B6604F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783" w:type="pct"/>
          </w:tcPr>
          <w:p w14:paraId="4F8D70E3" w14:textId="5677C87A" w:rsidR="76B6604F" w:rsidRDefault="76B6604F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Bill</w:t>
            </w:r>
          </w:p>
        </w:tc>
        <w:tc>
          <w:tcPr>
            <w:tcW w:w="2841" w:type="pct"/>
          </w:tcPr>
          <w:p w14:paraId="74404F81" w14:textId="180A0694" w:rsidR="76B6604F" w:rsidRDefault="76B6604F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69C544D5" w14:paraId="53E2656B" w14:textId="77777777" w:rsidTr="007234E4">
        <w:trPr>
          <w:trHeight w:val="300"/>
        </w:trPr>
        <w:tc>
          <w:tcPr>
            <w:tcW w:w="376" w:type="pct"/>
          </w:tcPr>
          <w:p w14:paraId="4BB0BBCD" w14:textId="22B398AB" w:rsidR="76B6604F" w:rsidRDefault="76B6604F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83" w:type="pct"/>
          </w:tcPr>
          <w:p w14:paraId="6E801618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1" w:type="pct"/>
          </w:tcPr>
          <w:p w14:paraId="3BA0F63D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1DFE89EB" w14:textId="77777777" w:rsidTr="007234E4">
        <w:trPr>
          <w:trHeight w:val="300"/>
        </w:trPr>
        <w:tc>
          <w:tcPr>
            <w:tcW w:w="376" w:type="pct"/>
          </w:tcPr>
          <w:p w14:paraId="77750144" w14:textId="76609034" w:rsidR="76B6604F" w:rsidRDefault="76B6604F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83" w:type="pct"/>
          </w:tcPr>
          <w:p w14:paraId="4244D01D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1" w:type="pct"/>
          </w:tcPr>
          <w:p w14:paraId="15FEEF42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844398D" w14:textId="77777777" w:rsidTr="007234E4">
        <w:trPr>
          <w:trHeight w:val="300"/>
        </w:trPr>
        <w:tc>
          <w:tcPr>
            <w:tcW w:w="376" w:type="pct"/>
          </w:tcPr>
          <w:p w14:paraId="390E8DDD" w14:textId="34825AED" w:rsidR="76B6604F" w:rsidRDefault="76B6604F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83" w:type="pct"/>
          </w:tcPr>
          <w:p w14:paraId="3155C23B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1" w:type="pct"/>
          </w:tcPr>
          <w:p w14:paraId="766DADFC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7E7D8FD7" w14:textId="77777777" w:rsidTr="007234E4">
        <w:trPr>
          <w:trHeight w:val="300"/>
        </w:trPr>
        <w:tc>
          <w:tcPr>
            <w:tcW w:w="376" w:type="pct"/>
          </w:tcPr>
          <w:p w14:paraId="1DF338B6" w14:textId="01FF9D58" w:rsidR="76B6604F" w:rsidRDefault="76B6604F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83" w:type="pct"/>
          </w:tcPr>
          <w:p w14:paraId="7E80752A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1" w:type="pct"/>
          </w:tcPr>
          <w:p w14:paraId="37D1FDA9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1EF58DD2" w14:textId="77777777" w:rsidTr="007234E4">
        <w:trPr>
          <w:trHeight w:val="300"/>
        </w:trPr>
        <w:tc>
          <w:tcPr>
            <w:tcW w:w="376" w:type="pct"/>
          </w:tcPr>
          <w:p w14:paraId="563D2E3F" w14:textId="2D63A28B" w:rsidR="76B6604F" w:rsidRDefault="76B6604F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83" w:type="pct"/>
          </w:tcPr>
          <w:p w14:paraId="70571823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1" w:type="pct"/>
          </w:tcPr>
          <w:p w14:paraId="0CF73256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AF88775" w14:textId="77777777" w:rsidTr="007234E4">
        <w:trPr>
          <w:trHeight w:val="300"/>
        </w:trPr>
        <w:tc>
          <w:tcPr>
            <w:tcW w:w="376" w:type="pct"/>
          </w:tcPr>
          <w:p w14:paraId="7F4D3707" w14:textId="39C38397" w:rsidR="76B6604F" w:rsidRDefault="76B6604F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83" w:type="pct"/>
          </w:tcPr>
          <w:p w14:paraId="6FE56A38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1" w:type="pct"/>
          </w:tcPr>
          <w:p w14:paraId="5880D190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1FDE20B8" w14:textId="77777777" w:rsidTr="007234E4">
        <w:trPr>
          <w:trHeight w:val="300"/>
        </w:trPr>
        <w:tc>
          <w:tcPr>
            <w:tcW w:w="376" w:type="pct"/>
          </w:tcPr>
          <w:p w14:paraId="0FA74B72" w14:textId="3BA3F016" w:rsidR="76B6604F" w:rsidRDefault="76B6604F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83" w:type="pct"/>
          </w:tcPr>
          <w:p w14:paraId="2AC5ABFC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1" w:type="pct"/>
          </w:tcPr>
          <w:p w14:paraId="48F5BADB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257F27EC" w14:textId="77777777" w:rsidTr="007234E4">
        <w:trPr>
          <w:trHeight w:val="300"/>
        </w:trPr>
        <w:tc>
          <w:tcPr>
            <w:tcW w:w="376" w:type="pct"/>
          </w:tcPr>
          <w:p w14:paraId="6B45760B" w14:textId="7112EFBE" w:rsidR="76B6604F" w:rsidRDefault="76B6604F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83" w:type="pct"/>
          </w:tcPr>
          <w:p w14:paraId="5A0F2C37" w14:textId="271B76D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1" w:type="pct"/>
          </w:tcPr>
          <w:p w14:paraId="5DD7A897" w14:textId="26CA322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7D047BA6" w14:textId="77777777" w:rsidTr="007234E4">
        <w:trPr>
          <w:trHeight w:val="300"/>
        </w:trPr>
        <w:tc>
          <w:tcPr>
            <w:tcW w:w="376" w:type="pct"/>
          </w:tcPr>
          <w:p w14:paraId="442A20A8" w14:textId="058DF985" w:rsidR="76B6604F" w:rsidRDefault="76B6604F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83" w:type="pct"/>
          </w:tcPr>
          <w:p w14:paraId="1E07ACB2" w14:textId="438CDB2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1" w:type="pct"/>
          </w:tcPr>
          <w:p w14:paraId="3D75DEAD" w14:textId="57A8188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65AB6C6" w14:textId="77777777" w:rsidTr="007234E4">
        <w:trPr>
          <w:trHeight w:val="300"/>
        </w:trPr>
        <w:tc>
          <w:tcPr>
            <w:tcW w:w="376" w:type="pct"/>
          </w:tcPr>
          <w:p w14:paraId="2F868B76" w14:textId="1B45508F" w:rsidR="76B6604F" w:rsidRDefault="76B6604F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83" w:type="pct"/>
          </w:tcPr>
          <w:p w14:paraId="2F5512A2" w14:textId="279CEF10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1" w:type="pct"/>
          </w:tcPr>
          <w:p w14:paraId="037BCE6E" w14:textId="5078D88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20E6DAB0" w14:textId="77777777" w:rsidTr="007234E4">
        <w:trPr>
          <w:trHeight w:val="300"/>
        </w:trPr>
        <w:tc>
          <w:tcPr>
            <w:tcW w:w="376" w:type="pct"/>
          </w:tcPr>
          <w:p w14:paraId="6F466856" w14:textId="44655B9F" w:rsidR="76B6604F" w:rsidRDefault="76B6604F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83" w:type="pct"/>
          </w:tcPr>
          <w:p w14:paraId="1998CE1E" w14:textId="684EDA2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1" w:type="pct"/>
          </w:tcPr>
          <w:p w14:paraId="5DF012EC" w14:textId="27089C7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625F23C7" w14:textId="77777777" w:rsidTr="007234E4">
        <w:trPr>
          <w:trHeight w:val="300"/>
        </w:trPr>
        <w:tc>
          <w:tcPr>
            <w:tcW w:w="376" w:type="pct"/>
          </w:tcPr>
          <w:p w14:paraId="3628DE19" w14:textId="316424BC" w:rsidR="76B6604F" w:rsidRDefault="76B6604F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83" w:type="pct"/>
          </w:tcPr>
          <w:p w14:paraId="01D76D4C" w14:textId="21181F7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1" w:type="pct"/>
          </w:tcPr>
          <w:p w14:paraId="65441446" w14:textId="2FE2245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242AA6CB" w14:textId="77777777" w:rsidTr="007234E4">
        <w:trPr>
          <w:trHeight w:val="300"/>
        </w:trPr>
        <w:tc>
          <w:tcPr>
            <w:tcW w:w="376" w:type="pct"/>
          </w:tcPr>
          <w:p w14:paraId="11D84C39" w14:textId="2617DCEE" w:rsidR="76B6604F" w:rsidRDefault="76B6604F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83" w:type="pct"/>
          </w:tcPr>
          <w:p w14:paraId="20FC1222" w14:textId="4C62E3F9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1" w:type="pct"/>
          </w:tcPr>
          <w:p w14:paraId="207E3475" w14:textId="7755BA0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6CD0845C" w14:textId="77777777" w:rsidTr="007234E4">
        <w:trPr>
          <w:trHeight w:val="300"/>
        </w:trPr>
        <w:tc>
          <w:tcPr>
            <w:tcW w:w="376" w:type="pct"/>
          </w:tcPr>
          <w:p w14:paraId="6212090A" w14:textId="20AA0D55" w:rsidR="76B6604F" w:rsidRDefault="76B6604F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83" w:type="pct"/>
          </w:tcPr>
          <w:p w14:paraId="6D1CD901" w14:textId="5813FA6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1" w:type="pct"/>
          </w:tcPr>
          <w:p w14:paraId="4419B4B9" w14:textId="75F63DE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AA5F011" w14:textId="77777777" w:rsidTr="007234E4">
        <w:trPr>
          <w:trHeight w:val="300"/>
        </w:trPr>
        <w:tc>
          <w:tcPr>
            <w:tcW w:w="376" w:type="pct"/>
          </w:tcPr>
          <w:p w14:paraId="0CE3F400" w14:textId="58660A59" w:rsidR="76B6604F" w:rsidRDefault="76B6604F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83" w:type="pct"/>
          </w:tcPr>
          <w:p w14:paraId="1DC507C2" w14:textId="3F2CC68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1" w:type="pct"/>
          </w:tcPr>
          <w:p w14:paraId="6F60A619" w14:textId="0ADE4A7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7D7D7266" w14:textId="77777777" w:rsidTr="007234E4">
        <w:trPr>
          <w:trHeight w:val="300"/>
        </w:trPr>
        <w:tc>
          <w:tcPr>
            <w:tcW w:w="376" w:type="pct"/>
          </w:tcPr>
          <w:p w14:paraId="77EB0161" w14:textId="17ECEF26" w:rsidR="76B6604F" w:rsidRDefault="76B6604F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83" w:type="pct"/>
          </w:tcPr>
          <w:p w14:paraId="58A22F57" w14:textId="5B5A8B1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1" w:type="pct"/>
          </w:tcPr>
          <w:p w14:paraId="54B63567" w14:textId="6938540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72692FB8" w14:textId="77777777" w:rsidTr="007234E4">
        <w:trPr>
          <w:trHeight w:val="300"/>
        </w:trPr>
        <w:tc>
          <w:tcPr>
            <w:tcW w:w="376" w:type="pct"/>
          </w:tcPr>
          <w:p w14:paraId="23CDA24C" w14:textId="789BDA7B" w:rsidR="76B6604F" w:rsidRDefault="76B6604F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83" w:type="pct"/>
          </w:tcPr>
          <w:p w14:paraId="22354F53" w14:textId="4D1B2CD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1" w:type="pct"/>
          </w:tcPr>
          <w:p w14:paraId="77C7E0DB" w14:textId="16D5086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774BDBA9" w14:textId="77777777" w:rsidTr="007234E4">
        <w:trPr>
          <w:trHeight w:val="300"/>
        </w:trPr>
        <w:tc>
          <w:tcPr>
            <w:tcW w:w="376" w:type="pct"/>
          </w:tcPr>
          <w:p w14:paraId="3B683570" w14:textId="67C526DA" w:rsidR="76B6604F" w:rsidRDefault="76B6604F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83" w:type="pct"/>
          </w:tcPr>
          <w:p w14:paraId="2757B46F" w14:textId="52E48D9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1" w:type="pct"/>
          </w:tcPr>
          <w:p w14:paraId="037DF42D" w14:textId="3FD1F74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422441E" w14:textId="77777777" w:rsidTr="007234E4">
        <w:trPr>
          <w:trHeight w:val="300"/>
        </w:trPr>
        <w:tc>
          <w:tcPr>
            <w:tcW w:w="376" w:type="pct"/>
          </w:tcPr>
          <w:p w14:paraId="4554E221" w14:textId="2C961468" w:rsidR="76B6604F" w:rsidRDefault="76B6604F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83" w:type="pct"/>
          </w:tcPr>
          <w:p w14:paraId="0AB7E07F" w14:textId="2B054AB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1" w:type="pct"/>
          </w:tcPr>
          <w:p w14:paraId="586BA501" w14:textId="421251D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6416149" w14:textId="77777777" w:rsidTr="007234E4">
        <w:trPr>
          <w:trHeight w:val="300"/>
        </w:trPr>
        <w:tc>
          <w:tcPr>
            <w:tcW w:w="376" w:type="pct"/>
          </w:tcPr>
          <w:p w14:paraId="63FD806F" w14:textId="3F2D83C8" w:rsidR="76B6604F" w:rsidRDefault="76B6604F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83" w:type="pct"/>
          </w:tcPr>
          <w:p w14:paraId="50668024" w14:textId="1FD690D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1" w:type="pct"/>
          </w:tcPr>
          <w:p w14:paraId="077335DC" w14:textId="4307A56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77EEFEF8" w14:textId="77777777" w:rsidTr="007234E4">
        <w:trPr>
          <w:trHeight w:val="300"/>
        </w:trPr>
        <w:tc>
          <w:tcPr>
            <w:tcW w:w="376" w:type="pct"/>
          </w:tcPr>
          <w:p w14:paraId="49ABB171" w14:textId="0009BFF5" w:rsidR="76B6604F" w:rsidRDefault="76B6604F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83" w:type="pct"/>
          </w:tcPr>
          <w:p w14:paraId="2A558791" w14:textId="3A0E454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1" w:type="pct"/>
          </w:tcPr>
          <w:p w14:paraId="1EE8FA56" w14:textId="1EB10E1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C6C84D8" w14:textId="77777777" w:rsidTr="007234E4">
        <w:trPr>
          <w:trHeight w:val="300"/>
        </w:trPr>
        <w:tc>
          <w:tcPr>
            <w:tcW w:w="376" w:type="pct"/>
          </w:tcPr>
          <w:p w14:paraId="1342A577" w14:textId="24C44AC1" w:rsidR="76B6604F" w:rsidRDefault="76B6604F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83" w:type="pct"/>
          </w:tcPr>
          <w:p w14:paraId="445F4230" w14:textId="34D6CD7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1" w:type="pct"/>
          </w:tcPr>
          <w:p w14:paraId="655771B7" w14:textId="7490B037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41A5645" w14:textId="77777777" w:rsidTr="007234E4">
        <w:trPr>
          <w:trHeight w:val="300"/>
        </w:trPr>
        <w:tc>
          <w:tcPr>
            <w:tcW w:w="376" w:type="pct"/>
          </w:tcPr>
          <w:p w14:paraId="23264212" w14:textId="05764956" w:rsidR="76B6604F" w:rsidRDefault="76B6604F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83" w:type="pct"/>
          </w:tcPr>
          <w:p w14:paraId="7B0E8808" w14:textId="661E7E3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1" w:type="pct"/>
          </w:tcPr>
          <w:p w14:paraId="3EC5CAAF" w14:textId="0A3C417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7B3B8328" w14:textId="77777777" w:rsidTr="007234E4">
        <w:trPr>
          <w:trHeight w:val="300"/>
        </w:trPr>
        <w:tc>
          <w:tcPr>
            <w:tcW w:w="376" w:type="pct"/>
          </w:tcPr>
          <w:p w14:paraId="42469624" w14:textId="295A0D74" w:rsidR="76B6604F" w:rsidRDefault="76B6604F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83" w:type="pct"/>
          </w:tcPr>
          <w:p w14:paraId="3B5D6798" w14:textId="1607C9B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1" w:type="pct"/>
          </w:tcPr>
          <w:p w14:paraId="0004A589" w14:textId="6C4AC97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28F55DE3" w14:textId="77777777" w:rsidTr="007234E4">
        <w:trPr>
          <w:trHeight w:val="300"/>
        </w:trPr>
        <w:tc>
          <w:tcPr>
            <w:tcW w:w="376" w:type="pct"/>
          </w:tcPr>
          <w:p w14:paraId="2FD26EE6" w14:textId="757C2415" w:rsidR="76B6604F" w:rsidRDefault="76B6604F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83" w:type="pct"/>
          </w:tcPr>
          <w:p w14:paraId="155833CF" w14:textId="158EEE2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1" w:type="pct"/>
          </w:tcPr>
          <w:p w14:paraId="6B015AB7" w14:textId="5877A45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A1CE115" w14:textId="77777777" w:rsidTr="007234E4">
        <w:trPr>
          <w:trHeight w:val="300"/>
        </w:trPr>
        <w:tc>
          <w:tcPr>
            <w:tcW w:w="376" w:type="pct"/>
          </w:tcPr>
          <w:p w14:paraId="004743F9" w14:textId="610CC45F" w:rsidR="76B6604F" w:rsidRDefault="76B6604F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83" w:type="pct"/>
          </w:tcPr>
          <w:p w14:paraId="0817E555" w14:textId="711F8B79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1" w:type="pct"/>
          </w:tcPr>
          <w:p w14:paraId="0266F441" w14:textId="21E4F3E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30E04CAC" w14:textId="77777777" w:rsidTr="007234E4">
        <w:trPr>
          <w:trHeight w:val="300"/>
        </w:trPr>
        <w:tc>
          <w:tcPr>
            <w:tcW w:w="376" w:type="pct"/>
          </w:tcPr>
          <w:p w14:paraId="6CA567A7" w14:textId="06EB9CF6" w:rsidR="76B6604F" w:rsidRDefault="76B6604F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83" w:type="pct"/>
          </w:tcPr>
          <w:p w14:paraId="20BF044D" w14:textId="336A7C2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1" w:type="pct"/>
          </w:tcPr>
          <w:p w14:paraId="26CE2BEE" w14:textId="0A8AFA9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7711D952" w14:textId="77777777" w:rsidTr="007234E4">
        <w:trPr>
          <w:trHeight w:val="300"/>
        </w:trPr>
        <w:tc>
          <w:tcPr>
            <w:tcW w:w="376" w:type="pct"/>
          </w:tcPr>
          <w:p w14:paraId="164AA6CD" w14:textId="26B099AE" w:rsidR="76B6604F" w:rsidRDefault="76B6604F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83" w:type="pct"/>
          </w:tcPr>
          <w:p w14:paraId="624DE490" w14:textId="790AFB0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1" w:type="pct"/>
          </w:tcPr>
          <w:p w14:paraId="6C8E5C35" w14:textId="2167482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D1979E6" w14:textId="77777777" w:rsidTr="007234E4">
        <w:trPr>
          <w:trHeight w:val="300"/>
        </w:trPr>
        <w:tc>
          <w:tcPr>
            <w:tcW w:w="376" w:type="pct"/>
          </w:tcPr>
          <w:p w14:paraId="189A199C" w14:textId="544F64DD" w:rsidR="76B6604F" w:rsidRDefault="76B6604F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83" w:type="pct"/>
          </w:tcPr>
          <w:p w14:paraId="56178C68" w14:textId="3CF5AC5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1" w:type="pct"/>
          </w:tcPr>
          <w:p w14:paraId="7514ABE8" w14:textId="48F9C800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B3D60C8" w14:textId="77777777" w:rsidTr="007234E4">
        <w:trPr>
          <w:trHeight w:val="300"/>
        </w:trPr>
        <w:tc>
          <w:tcPr>
            <w:tcW w:w="376" w:type="pct"/>
          </w:tcPr>
          <w:p w14:paraId="59823AF9" w14:textId="30789136" w:rsidR="76B6604F" w:rsidRDefault="76B6604F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83" w:type="pct"/>
          </w:tcPr>
          <w:p w14:paraId="56D84FEF" w14:textId="78A925E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1" w:type="pct"/>
          </w:tcPr>
          <w:p w14:paraId="784280EF" w14:textId="7C634BE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11EA42F5" w14:textId="77777777" w:rsidTr="007234E4">
        <w:trPr>
          <w:trHeight w:val="300"/>
        </w:trPr>
        <w:tc>
          <w:tcPr>
            <w:tcW w:w="376" w:type="pct"/>
          </w:tcPr>
          <w:p w14:paraId="3C28C68B" w14:textId="614FCE95" w:rsidR="76B6604F" w:rsidRDefault="76B6604F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83" w:type="pct"/>
          </w:tcPr>
          <w:p w14:paraId="16F362D0" w14:textId="23EAB749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1" w:type="pct"/>
          </w:tcPr>
          <w:p w14:paraId="602EEE96" w14:textId="6E903B0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13DCF1F" w14:textId="6837247A" w:rsidR="007234E4" w:rsidRDefault="007234E4" w:rsidP="69C544D5">
      <w:pPr>
        <w:rPr>
          <w:b/>
          <w:bCs/>
          <w:sz w:val="28"/>
          <w:szCs w:val="28"/>
        </w:rPr>
      </w:pPr>
    </w:p>
    <w:p w14:paraId="267F4466" w14:textId="77777777" w:rsidR="007234E4" w:rsidRDefault="007234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824"/>
        <w:gridCol w:w="3358"/>
        <w:gridCol w:w="4834"/>
      </w:tblGrid>
      <w:tr w:rsidR="69C544D5" w14:paraId="5EF3A694" w14:textId="77777777" w:rsidTr="007234E4">
        <w:trPr>
          <w:trHeight w:val="300"/>
        </w:trPr>
        <w:tc>
          <w:tcPr>
            <w:tcW w:w="5000" w:type="pct"/>
            <w:gridSpan w:val="3"/>
          </w:tcPr>
          <w:p w14:paraId="792A2E1F" w14:textId="1F12ADBA" w:rsidR="76B6604F" w:rsidRDefault="76B6604F" w:rsidP="69C544D5">
            <w:pPr>
              <w:jc w:val="center"/>
            </w:pPr>
            <w:r w:rsidRPr="69C544D5">
              <w:rPr>
                <w:b/>
                <w:bCs/>
                <w:sz w:val="32"/>
                <w:szCs w:val="32"/>
              </w:rPr>
              <w:lastRenderedPageBreak/>
              <w:t>February</w:t>
            </w:r>
          </w:p>
        </w:tc>
      </w:tr>
      <w:tr w:rsidR="69C544D5" w14:paraId="7BE322FD" w14:textId="77777777" w:rsidTr="007234E4">
        <w:trPr>
          <w:trHeight w:val="300"/>
        </w:trPr>
        <w:tc>
          <w:tcPr>
            <w:tcW w:w="376" w:type="pct"/>
          </w:tcPr>
          <w:p w14:paraId="1363D5A4" w14:textId="17CC0F5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903" w:type="pct"/>
          </w:tcPr>
          <w:p w14:paraId="1490B2EB" w14:textId="5677C87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Bill</w:t>
            </w:r>
          </w:p>
        </w:tc>
        <w:tc>
          <w:tcPr>
            <w:tcW w:w="2720" w:type="pct"/>
          </w:tcPr>
          <w:p w14:paraId="4317911D" w14:textId="180A069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69C544D5" w14:paraId="2177C95B" w14:textId="77777777" w:rsidTr="007234E4">
        <w:trPr>
          <w:trHeight w:val="300"/>
        </w:trPr>
        <w:tc>
          <w:tcPr>
            <w:tcW w:w="376" w:type="pct"/>
          </w:tcPr>
          <w:p w14:paraId="19F0EE16" w14:textId="22B398A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03" w:type="pct"/>
          </w:tcPr>
          <w:p w14:paraId="35991AB6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101A281D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29B07745" w14:textId="77777777" w:rsidTr="007234E4">
        <w:trPr>
          <w:trHeight w:val="300"/>
        </w:trPr>
        <w:tc>
          <w:tcPr>
            <w:tcW w:w="376" w:type="pct"/>
          </w:tcPr>
          <w:p w14:paraId="581F25DC" w14:textId="7660903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03" w:type="pct"/>
          </w:tcPr>
          <w:p w14:paraId="24ADB9A7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17B89598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1EF332F" w14:textId="77777777" w:rsidTr="007234E4">
        <w:trPr>
          <w:trHeight w:val="300"/>
        </w:trPr>
        <w:tc>
          <w:tcPr>
            <w:tcW w:w="376" w:type="pct"/>
          </w:tcPr>
          <w:p w14:paraId="1D83E156" w14:textId="34825AE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03" w:type="pct"/>
          </w:tcPr>
          <w:p w14:paraId="2B4BAA57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24168465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2F48998" w14:textId="77777777" w:rsidTr="007234E4">
        <w:trPr>
          <w:trHeight w:val="300"/>
        </w:trPr>
        <w:tc>
          <w:tcPr>
            <w:tcW w:w="376" w:type="pct"/>
          </w:tcPr>
          <w:p w14:paraId="57A112FB" w14:textId="01FF9D5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03" w:type="pct"/>
          </w:tcPr>
          <w:p w14:paraId="2767188B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4D0295C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2C720E0E" w14:textId="77777777" w:rsidTr="007234E4">
        <w:trPr>
          <w:trHeight w:val="300"/>
        </w:trPr>
        <w:tc>
          <w:tcPr>
            <w:tcW w:w="376" w:type="pct"/>
          </w:tcPr>
          <w:p w14:paraId="6F5F54E8" w14:textId="2D63A28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03" w:type="pct"/>
          </w:tcPr>
          <w:p w14:paraId="4FC46148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4B30E0C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7D4C3E49" w14:textId="77777777" w:rsidTr="007234E4">
        <w:trPr>
          <w:trHeight w:val="300"/>
        </w:trPr>
        <w:tc>
          <w:tcPr>
            <w:tcW w:w="376" w:type="pct"/>
          </w:tcPr>
          <w:p w14:paraId="47A599F6" w14:textId="39C38397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03" w:type="pct"/>
          </w:tcPr>
          <w:p w14:paraId="67BFCC0A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DE781D8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68B347B8" w14:textId="77777777" w:rsidTr="007234E4">
        <w:trPr>
          <w:trHeight w:val="300"/>
        </w:trPr>
        <w:tc>
          <w:tcPr>
            <w:tcW w:w="376" w:type="pct"/>
          </w:tcPr>
          <w:p w14:paraId="66825716" w14:textId="3BA3F01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03" w:type="pct"/>
          </w:tcPr>
          <w:p w14:paraId="0D8A6B56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1511F3F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122AB5D0" w14:textId="77777777" w:rsidTr="007234E4">
        <w:trPr>
          <w:trHeight w:val="300"/>
        </w:trPr>
        <w:tc>
          <w:tcPr>
            <w:tcW w:w="376" w:type="pct"/>
          </w:tcPr>
          <w:p w14:paraId="7C42F149" w14:textId="7112EFB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03" w:type="pct"/>
          </w:tcPr>
          <w:p w14:paraId="116FEC5E" w14:textId="271B76D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7BF17C3E" w14:textId="26CA322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70747C8D" w14:textId="77777777" w:rsidTr="007234E4">
        <w:trPr>
          <w:trHeight w:val="300"/>
        </w:trPr>
        <w:tc>
          <w:tcPr>
            <w:tcW w:w="376" w:type="pct"/>
          </w:tcPr>
          <w:p w14:paraId="500EF508" w14:textId="058DF98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03" w:type="pct"/>
          </w:tcPr>
          <w:p w14:paraId="088B8420" w14:textId="438CDB2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2AC435A1" w14:textId="57A8188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78BA39C" w14:textId="77777777" w:rsidTr="007234E4">
        <w:trPr>
          <w:trHeight w:val="300"/>
        </w:trPr>
        <w:tc>
          <w:tcPr>
            <w:tcW w:w="376" w:type="pct"/>
          </w:tcPr>
          <w:p w14:paraId="453C98F6" w14:textId="1B45508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903" w:type="pct"/>
          </w:tcPr>
          <w:p w14:paraId="45AF4EB9" w14:textId="279CEF10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DDAD40F" w14:textId="5078D88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246BF01" w14:textId="77777777" w:rsidTr="007234E4">
        <w:trPr>
          <w:trHeight w:val="300"/>
        </w:trPr>
        <w:tc>
          <w:tcPr>
            <w:tcW w:w="376" w:type="pct"/>
          </w:tcPr>
          <w:p w14:paraId="6AA45D19" w14:textId="44655B9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03" w:type="pct"/>
          </w:tcPr>
          <w:p w14:paraId="2B5DB15C" w14:textId="684EDA2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2DF3481C" w14:textId="27089C7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F3D1A9E" w14:textId="77777777" w:rsidTr="007234E4">
        <w:trPr>
          <w:trHeight w:val="300"/>
        </w:trPr>
        <w:tc>
          <w:tcPr>
            <w:tcW w:w="376" w:type="pct"/>
          </w:tcPr>
          <w:p w14:paraId="1BE0383A" w14:textId="316424B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03" w:type="pct"/>
          </w:tcPr>
          <w:p w14:paraId="6BFF288B" w14:textId="21181F7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D427D5F" w14:textId="2FE2245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66DBDA81" w14:textId="77777777" w:rsidTr="007234E4">
        <w:trPr>
          <w:trHeight w:val="300"/>
        </w:trPr>
        <w:tc>
          <w:tcPr>
            <w:tcW w:w="376" w:type="pct"/>
          </w:tcPr>
          <w:p w14:paraId="6913CC21" w14:textId="2617DCE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903" w:type="pct"/>
          </w:tcPr>
          <w:p w14:paraId="002358DD" w14:textId="4C62E3F9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70765236" w14:textId="7755BA0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CD7D3EF" w14:textId="77777777" w:rsidTr="007234E4">
        <w:trPr>
          <w:trHeight w:val="300"/>
        </w:trPr>
        <w:tc>
          <w:tcPr>
            <w:tcW w:w="376" w:type="pct"/>
          </w:tcPr>
          <w:p w14:paraId="0F690479" w14:textId="20AA0D5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903" w:type="pct"/>
          </w:tcPr>
          <w:p w14:paraId="67C97EE2" w14:textId="5813FA6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74B79426" w14:textId="75F63DE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AFF7EAF" w14:textId="77777777" w:rsidTr="007234E4">
        <w:trPr>
          <w:trHeight w:val="300"/>
        </w:trPr>
        <w:tc>
          <w:tcPr>
            <w:tcW w:w="376" w:type="pct"/>
          </w:tcPr>
          <w:p w14:paraId="13731E44" w14:textId="58660A59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903" w:type="pct"/>
          </w:tcPr>
          <w:p w14:paraId="747DD94F" w14:textId="3F2CC68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7D76D5CB" w14:textId="0ADE4A7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26C292F2" w14:textId="77777777" w:rsidTr="007234E4">
        <w:trPr>
          <w:trHeight w:val="300"/>
        </w:trPr>
        <w:tc>
          <w:tcPr>
            <w:tcW w:w="376" w:type="pct"/>
          </w:tcPr>
          <w:p w14:paraId="5284F20F" w14:textId="17ECEF2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903" w:type="pct"/>
          </w:tcPr>
          <w:p w14:paraId="37C76369" w14:textId="5B5A8B1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0BBE172E" w14:textId="6938540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616F0E9D" w14:textId="77777777" w:rsidTr="007234E4">
        <w:trPr>
          <w:trHeight w:val="300"/>
        </w:trPr>
        <w:tc>
          <w:tcPr>
            <w:tcW w:w="376" w:type="pct"/>
          </w:tcPr>
          <w:p w14:paraId="43B0EA8F" w14:textId="789BDA7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903" w:type="pct"/>
          </w:tcPr>
          <w:p w14:paraId="286C5AC9" w14:textId="4D1B2CD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79A54699" w14:textId="16D5086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0B52D1B" w14:textId="77777777" w:rsidTr="007234E4">
        <w:trPr>
          <w:trHeight w:val="300"/>
        </w:trPr>
        <w:tc>
          <w:tcPr>
            <w:tcW w:w="376" w:type="pct"/>
          </w:tcPr>
          <w:p w14:paraId="0332491F" w14:textId="67C526D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903" w:type="pct"/>
          </w:tcPr>
          <w:p w14:paraId="4FD1F6B1" w14:textId="52E48D9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07BB9442" w14:textId="3FD1F74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8924EF6" w14:textId="77777777" w:rsidTr="007234E4">
        <w:trPr>
          <w:trHeight w:val="300"/>
        </w:trPr>
        <w:tc>
          <w:tcPr>
            <w:tcW w:w="376" w:type="pct"/>
          </w:tcPr>
          <w:p w14:paraId="5FC61D19" w14:textId="2C96146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903" w:type="pct"/>
          </w:tcPr>
          <w:p w14:paraId="1C6F8A97" w14:textId="2B054AB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7855298F" w14:textId="421251D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7ECB8DC3" w14:textId="77777777" w:rsidTr="007234E4">
        <w:trPr>
          <w:trHeight w:val="300"/>
        </w:trPr>
        <w:tc>
          <w:tcPr>
            <w:tcW w:w="376" w:type="pct"/>
          </w:tcPr>
          <w:p w14:paraId="17F950C7" w14:textId="3F2D83C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903" w:type="pct"/>
          </w:tcPr>
          <w:p w14:paraId="2F38B628" w14:textId="1FD690D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2DD7E28" w14:textId="4307A56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EF33567" w14:textId="77777777" w:rsidTr="007234E4">
        <w:trPr>
          <w:trHeight w:val="300"/>
        </w:trPr>
        <w:tc>
          <w:tcPr>
            <w:tcW w:w="376" w:type="pct"/>
          </w:tcPr>
          <w:p w14:paraId="3C1AB128" w14:textId="0009BFF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903" w:type="pct"/>
          </w:tcPr>
          <w:p w14:paraId="69E8C1D1" w14:textId="3A0E454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1395D5D9" w14:textId="1EB10E1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720968DB" w14:textId="77777777" w:rsidTr="007234E4">
        <w:trPr>
          <w:trHeight w:val="300"/>
        </w:trPr>
        <w:tc>
          <w:tcPr>
            <w:tcW w:w="376" w:type="pct"/>
          </w:tcPr>
          <w:p w14:paraId="1FEC4779" w14:textId="24C44AC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903" w:type="pct"/>
          </w:tcPr>
          <w:p w14:paraId="1E495938" w14:textId="34D6CD7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D35C8E4" w14:textId="7490B037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745CF0F" w14:textId="77777777" w:rsidTr="007234E4">
        <w:trPr>
          <w:trHeight w:val="300"/>
        </w:trPr>
        <w:tc>
          <w:tcPr>
            <w:tcW w:w="376" w:type="pct"/>
          </w:tcPr>
          <w:p w14:paraId="3A605E28" w14:textId="0576495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03" w:type="pct"/>
          </w:tcPr>
          <w:p w14:paraId="4DAC0D53" w14:textId="661E7E3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553833F0" w14:textId="0A3C417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F4AA740" w14:textId="77777777" w:rsidTr="007234E4">
        <w:trPr>
          <w:trHeight w:val="300"/>
        </w:trPr>
        <w:tc>
          <w:tcPr>
            <w:tcW w:w="376" w:type="pct"/>
          </w:tcPr>
          <w:p w14:paraId="3163EFD1" w14:textId="295A0D7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903" w:type="pct"/>
          </w:tcPr>
          <w:p w14:paraId="1BA8D5A4" w14:textId="1607C9B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79DD22DB" w14:textId="6C4AC97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3F8E63E" w14:textId="77777777" w:rsidTr="007234E4">
        <w:trPr>
          <w:trHeight w:val="300"/>
        </w:trPr>
        <w:tc>
          <w:tcPr>
            <w:tcW w:w="376" w:type="pct"/>
          </w:tcPr>
          <w:p w14:paraId="3E360A7A" w14:textId="757C241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903" w:type="pct"/>
          </w:tcPr>
          <w:p w14:paraId="5C4B7B27" w14:textId="158EEE2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7E307F30" w14:textId="5877A45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36915FC" w14:textId="77777777" w:rsidTr="007234E4">
        <w:trPr>
          <w:trHeight w:val="300"/>
        </w:trPr>
        <w:tc>
          <w:tcPr>
            <w:tcW w:w="376" w:type="pct"/>
          </w:tcPr>
          <w:p w14:paraId="30E78D24" w14:textId="610CC45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903" w:type="pct"/>
          </w:tcPr>
          <w:p w14:paraId="24E49305" w14:textId="711F8B79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7A0A7EFE" w14:textId="21E4F3E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718AD9A" w14:textId="77777777" w:rsidTr="007234E4">
        <w:trPr>
          <w:trHeight w:val="300"/>
        </w:trPr>
        <w:tc>
          <w:tcPr>
            <w:tcW w:w="376" w:type="pct"/>
          </w:tcPr>
          <w:p w14:paraId="0B975655" w14:textId="06EB9CF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903" w:type="pct"/>
          </w:tcPr>
          <w:p w14:paraId="02A41882" w14:textId="336A7C2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D6E6211" w14:textId="0A8AFA9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692349DF" w14:textId="77777777" w:rsidTr="007234E4">
        <w:trPr>
          <w:trHeight w:val="300"/>
        </w:trPr>
        <w:tc>
          <w:tcPr>
            <w:tcW w:w="376" w:type="pct"/>
          </w:tcPr>
          <w:p w14:paraId="035FA91F" w14:textId="26B099A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903" w:type="pct"/>
          </w:tcPr>
          <w:p w14:paraId="5C40EB41" w14:textId="790AFB0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72159AF3" w14:textId="2167482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DC4BC10" w14:textId="77777777" w:rsidTr="007234E4">
        <w:trPr>
          <w:trHeight w:val="300"/>
        </w:trPr>
        <w:tc>
          <w:tcPr>
            <w:tcW w:w="376" w:type="pct"/>
          </w:tcPr>
          <w:p w14:paraId="028DD3D0" w14:textId="544F64D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903" w:type="pct"/>
          </w:tcPr>
          <w:p w14:paraId="65253425" w14:textId="3CF5AC5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2065D04" w14:textId="48F9C800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2C9131C" w14:textId="0DB92B2B" w:rsidR="007234E4" w:rsidRDefault="007234E4" w:rsidP="69C544D5">
      <w:pPr>
        <w:rPr>
          <w:b/>
          <w:bCs/>
          <w:sz w:val="28"/>
          <w:szCs w:val="28"/>
        </w:rPr>
      </w:pPr>
    </w:p>
    <w:p w14:paraId="13B9C2AD" w14:textId="77777777" w:rsidR="007234E4" w:rsidRDefault="007234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824"/>
        <w:gridCol w:w="3358"/>
        <w:gridCol w:w="4834"/>
      </w:tblGrid>
      <w:tr w:rsidR="69C544D5" w14:paraId="3A02A82C" w14:textId="77777777" w:rsidTr="007234E4">
        <w:trPr>
          <w:trHeight w:val="300"/>
        </w:trPr>
        <w:tc>
          <w:tcPr>
            <w:tcW w:w="5000" w:type="pct"/>
            <w:gridSpan w:val="3"/>
          </w:tcPr>
          <w:p w14:paraId="4D5C36A2" w14:textId="35AF62BA" w:rsidR="5B509A35" w:rsidRDefault="5B509A35" w:rsidP="69C544D5">
            <w:pPr>
              <w:jc w:val="center"/>
            </w:pPr>
            <w:r w:rsidRPr="69C544D5">
              <w:rPr>
                <w:b/>
                <w:bCs/>
                <w:sz w:val="32"/>
                <w:szCs w:val="32"/>
              </w:rPr>
              <w:lastRenderedPageBreak/>
              <w:t>March</w:t>
            </w:r>
          </w:p>
        </w:tc>
      </w:tr>
      <w:tr w:rsidR="69C544D5" w14:paraId="2F8BF19E" w14:textId="77777777" w:rsidTr="007234E4">
        <w:trPr>
          <w:trHeight w:val="300"/>
        </w:trPr>
        <w:tc>
          <w:tcPr>
            <w:tcW w:w="376" w:type="pct"/>
          </w:tcPr>
          <w:p w14:paraId="5BEF5C34" w14:textId="17CC0F5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903" w:type="pct"/>
          </w:tcPr>
          <w:p w14:paraId="11A010A1" w14:textId="5677C87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Bill</w:t>
            </w:r>
          </w:p>
        </w:tc>
        <w:tc>
          <w:tcPr>
            <w:tcW w:w="2720" w:type="pct"/>
          </w:tcPr>
          <w:p w14:paraId="424226EE" w14:textId="180A069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69C544D5" w14:paraId="3BE9A72C" w14:textId="77777777" w:rsidTr="007234E4">
        <w:trPr>
          <w:trHeight w:val="300"/>
        </w:trPr>
        <w:tc>
          <w:tcPr>
            <w:tcW w:w="376" w:type="pct"/>
          </w:tcPr>
          <w:p w14:paraId="7339A2D7" w14:textId="22B398A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03" w:type="pct"/>
          </w:tcPr>
          <w:p w14:paraId="2DFF3AEA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5240D713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19AEE789" w14:textId="77777777" w:rsidTr="007234E4">
        <w:trPr>
          <w:trHeight w:val="300"/>
        </w:trPr>
        <w:tc>
          <w:tcPr>
            <w:tcW w:w="376" w:type="pct"/>
          </w:tcPr>
          <w:p w14:paraId="266B606D" w14:textId="7660903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03" w:type="pct"/>
          </w:tcPr>
          <w:p w14:paraId="2BE898A5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36F94E2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169388D0" w14:textId="77777777" w:rsidTr="007234E4">
        <w:trPr>
          <w:trHeight w:val="300"/>
        </w:trPr>
        <w:tc>
          <w:tcPr>
            <w:tcW w:w="376" w:type="pct"/>
          </w:tcPr>
          <w:p w14:paraId="3254E78A" w14:textId="34825AE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03" w:type="pct"/>
          </w:tcPr>
          <w:p w14:paraId="7EB102F6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2F650930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6ABFD17B" w14:textId="77777777" w:rsidTr="007234E4">
        <w:trPr>
          <w:trHeight w:val="300"/>
        </w:trPr>
        <w:tc>
          <w:tcPr>
            <w:tcW w:w="376" w:type="pct"/>
          </w:tcPr>
          <w:p w14:paraId="3EF6A614" w14:textId="01FF9D5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03" w:type="pct"/>
          </w:tcPr>
          <w:p w14:paraId="3618DACB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5F19BAD7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2CBA769E" w14:textId="77777777" w:rsidTr="007234E4">
        <w:trPr>
          <w:trHeight w:val="300"/>
        </w:trPr>
        <w:tc>
          <w:tcPr>
            <w:tcW w:w="376" w:type="pct"/>
          </w:tcPr>
          <w:p w14:paraId="3B50393B" w14:textId="2D63A28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03" w:type="pct"/>
          </w:tcPr>
          <w:p w14:paraId="019046E4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71EE0C2D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3FC114E7" w14:textId="77777777" w:rsidTr="007234E4">
        <w:trPr>
          <w:trHeight w:val="300"/>
        </w:trPr>
        <w:tc>
          <w:tcPr>
            <w:tcW w:w="376" w:type="pct"/>
          </w:tcPr>
          <w:p w14:paraId="2E13F7EB" w14:textId="39C38397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03" w:type="pct"/>
          </w:tcPr>
          <w:p w14:paraId="6297E434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1E484553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18204D2" w14:textId="77777777" w:rsidTr="007234E4">
        <w:trPr>
          <w:trHeight w:val="300"/>
        </w:trPr>
        <w:tc>
          <w:tcPr>
            <w:tcW w:w="376" w:type="pct"/>
          </w:tcPr>
          <w:p w14:paraId="48C69ECE" w14:textId="3BA3F01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03" w:type="pct"/>
          </w:tcPr>
          <w:p w14:paraId="1B19ECAD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3EF0FEE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FEB6E38" w14:textId="77777777" w:rsidTr="007234E4">
        <w:trPr>
          <w:trHeight w:val="300"/>
        </w:trPr>
        <w:tc>
          <w:tcPr>
            <w:tcW w:w="376" w:type="pct"/>
          </w:tcPr>
          <w:p w14:paraId="533F0E31" w14:textId="7112EFB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03" w:type="pct"/>
          </w:tcPr>
          <w:p w14:paraId="4F504AC3" w14:textId="271B76D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23FD5E42" w14:textId="26CA322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AAE988D" w14:textId="77777777" w:rsidTr="007234E4">
        <w:trPr>
          <w:trHeight w:val="300"/>
        </w:trPr>
        <w:tc>
          <w:tcPr>
            <w:tcW w:w="376" w:type="pct"/>
          </w:tcPr>
          <w:p w14:paraId="3AB916CC" w14:textId="058DF98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03" w:type="pct"/>
          </w:tcPr>
          <w:p w14:paraId="16509AA7" w14:textId="438CDB2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5B84E83C" w14:textId="57A8188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6B8C07E" w14:textId="77777777" w:rsidTr="007234E4">
        <w:trPr>
          <w:trHeight w:val="300"/>
        </w:trPr>
        <w:tc>
          <w:tcPr>
            <w:tcW w:w="376" w:type="pct"/>
          </w:tcPr>
          <w:p w14:paraId="17842148" w14:textId="1B45508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903" w:type="pct"/>
          </w:tcPr>
          <w:p w14:paraId="379864C6" w14:textId="279CEF10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DDD8503" w14:textId="5078D88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3D6A36F" w14:textId="77777777" w:rsidTr="007234E4">
        <w:trPr>
          <w:trHeight w:val="300"/>
        </w:trPr>
        <w:tc>
          <w:tcPr>
            <w:tcW w:w="376" w:type="pct"/>
          </w:tcPr>
          <w:p w14:paraId="39CB9A66" w14:textId="44655B9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03" w:type="pct"/>
          </w:tcPr>
          <w:p w14:paraId="2156D6A7" w14:textId="684EDA2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7AF9AC35" w14:textId="27089C7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1876DEFC" w14:textId="77777777" w:rsidTr="007234E4">
        <w:trPr>
          <w:trHeight w:val="300"/>
        </w:trPr>
        <w:tc>
          <w:tcPr>
            <w:tcW w:w="376" w:type="pct"/>
          </w:tcPr>
          <w:p w14:paraId="230C6EBE" w14:textId="316424B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03" w:type="pct"/>
          </w:tcPr>
          <w:p w14:paraId="3AF98EC5" w14:textId="21181F7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54AB1619" w14:textId="2FE2245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778803FC" w14:textId="77777777" w:rsidTr="007234E4">
        <w:trPr>
          <w:trHeight w:val="300"/>
        </w:trPr>
        <w:tc>
          <w:tcPr>
            <w:tcW w:w="376" w:type="pct"/>
          </w:tcPr>
          <w:p w14:paraId="60B7F574" w14:textId="2617DCE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903" w:type="pct"/>
          </w:tcPr>
          <w:p w14:paraId="35BD00B3" w14:textId="4C62E3F9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0D0F873" w14:textId="7755BA0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26F2A977" w14:textId="77777777" w:rsidTr="007234E4">
        <w:trPr>
          <w:trHeight w:val="300"/>
        </w:trPr>
        <w:tc>
          <w:tcPr>
            <w:tcW w:w="376" w:type="pct"/>
          </w:tcPr>
          <w:p w14:paraId="15EEA1DF" w14:textId="20AA0D5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903" w:type="pct"/>
          </w:tcPr>
          <w:p w14:paraId="07FB860C" w14:textId="5813FA6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093B68A5" w14:textId="75F63DE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2C91458E" w14:textId="77777777" w:rsidTr="007234E4">
        <w:trPr>
          <w:trHeight w:val="300"/>
        </w:trPr>
        <w:tc>
          <w:tcPr>
            <w:tcW w:w="376" w:type="pct"/>
          </w:tcPr>
          <w:p w14:paraId="4A2CF01B" w14:textId="58660A59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903" w:type="pct"/>
          </w:tcPr>
          <w:p w14:paraId="7DE8DC6F" w14:textId="3F2CC68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21E5D011" w14:textId="0ADE4A7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3A75134" w14:textId="77777777" w:rsidTr="007234E4">
        <w:trPr>
          <w:trHeight w:val="300"/>
        </w:trPr>
        <w:tc>
          <w:tcPr>
            <w:tcW w:w="376" w:type="pct"/>
          </w:tcPr>
          <w:p w14:paraId="03EBCEF4" w14:textId="17ECEF2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903" w:type="pct"/>
          </w:tcPr>
          <w:p w14:paraId="24E617CD" w14:textId="5B5A8B1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7CC41947" w14:textId="6938540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34C31C09" w14:textId="77777777" w:rsidTr="007234E4">
        <w:trPr>
          <w:trHeight w:val="300"/>
        </w:trPr>
        <w:tc>
          <w:tcPr>
            <w:tcW w:w="376" w:type="pct"/>
          </w:tcPr>
          <w:p w14:paraId="41D5E034" w14:textId="789BDA7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903" w:type="pct"/>
          </w:tcPr>
          <w:p w14:paraId="1C025929" w14:textId="4D1B2CD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084DF00" w14:textId="16D5086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6354BDDB" w14:textId="77777777" w:rsidTr="007234E4">
        <w:trPr>
          <w:trHeight w:val="300"/>
        </w:trPr>
        <w:tc>
          <w:tcPr>
            <w:tcW w:w="376" w:type="pct"/>
          </w:tcPr>
          <w:p w14:paraId="7E4E1332" w14:textId="67C526D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903" w:type="pct"/>
          </w:tcPr>
          <w:p w14:paraId="4B56082C" w14:textId="52E48D9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3889CBA" w14:textId="3FD1F74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6D942235" w14:textId="77777777" w:rsidTr="007234E4">
        <w:trPr>
          <w:trHeight w:val="300"/>
        </w:trPr>
        <w:tc>
          <w:tcPr>
            <w:tcW w:w="376" w:type="pct"/>
          </w:tcPr>
          <w:p w14:paraId="1ED5C736" w14:textId="2C96146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903" w:type="pct"/>
          </w:tcPr>
          <w:p w14:paraId="6711E680" w14:textId="2B054AB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584490BB" w14:textId="421251D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6A6F6BCE" w14:textId="77777777" w:rsidTr="007234E4">
        <w:trPr>
          <w:trHeight w:val="300"/>
        </w:trPr>
        <w:tc>
          <w:tcPr>
            <w:tcW w:w="376" w:type="pct"/>
          </w:tcPr>
          <w:p w14:paraId="41D33F71" w14:textId="3F2D83C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903" w:type="pct"/>
          </w:tcPr>
          <w:p w14:paraId="2B2FE2B6" w14:textId="1FD690D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786DFDDB" w14:textId="4307A56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D3FF18D" w14:textId="77777777" w:rsidTr="007234E4">
        <w:trPr>
          <w:trHeight w:val="300"/>
        </w:trPr>
        <w:tc>
          <w:tcPr>
            <w:tcW w:w="376" w:type="pct"/>
          </w:tcPr>
          <w:p w14:paraId="23240979" w14:textId="0009BFF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903" w:type="pct"/>
          </w:tcPr>
          <w:p w14:paraId="4DE735C1" w14:textId="3A0E454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70DFB489" w14:textId="1EB10E1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0636FAB" w14:textId="77777777" w:rsidTr="007234E4">
        <w:trPr>
          <w:trHeight w:val="300"/>
        </w:trPr>
        <w:tc>
          <w:tcPr>
            <w:tcW w:w="376" w:type="pct"/>
          </w:tcPr>
          <w:p w14:paraId="7A8946F3" w14:textId="24C44AC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903" w:type="pct"/>
          </w:tcPr>
          <w:p w14:paraId="2A906852" w14:textId="34D6CD7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58E34A0" w14:textId="7490B037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2785F7FC" w14:textId="77777777" w:rsidTr="007234E4">
        <w:trPr>
          <w:trHeight w:val="300"/>
        </w:trPr>
        <w:tc>
          <w:tcPr>
            <w:tcW w:w="376" w:type="pct"/>
          </w:tcPr>
          <w:p w14:paraId="3B9AD623" w14:textId="0576495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03" w:type="pct"/>
          </w:tcPr>
          <w:p w14:paraId="38D2677C" w14:textId="661E7E3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210691FC" w14:textId="0A3C417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6E5BFFA0" w14:textId="77777777" w:rsidTr="007234E4">
        <w:trPr>
          <w:trHeight w:val="300"/>
        </w:trPr>
        <w:tc>
          <w:tcPr>
            <w:tcW w:w="376" w:type="pct"/>
          </w:tcPr>
          <w:p w14:paraId="07818715" w14:textId="295A0D7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903" w:type="pct"/>
          </w:tcPr>
          <w:p w14:paraId="6733738A" w14:textId="1607C9B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1F9AE303" w14:textId="6C4AC97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2B06A056" w14:textId="77777777" w:rsidTr="007234E4">
        <w:trPr>
          <w:trHeight w:val="300"/>
        </w:trPr>
        <w:tc>
          <w:tcPr>
            <w:tcW w:w="376" w:type="pct"/>
          </w:tcPr>
          <w:p w14:paraId="7468990F" w14:textId="757C241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903" w:type="pct"/>
          </w:tcPr>
          <w:p w14:paraId="6D74A742" w14:textId="158EEE2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3837763" w14:textId="5877A45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35511CF1" w14:textId="77777777" w:rsidTr="007234E4">
        <w:trPr>
          <w:trHeight w:val="300"/>
        </w:trPr>
        <w:tc>
          <w:tcPr>
            <w:tcW w:w="376" w:type="pct"/>
          </w:tcPr>
          <w:p w14:paraId="22E2FD4D" w14:textId="610CC45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903" w:type="pct"/>
          </w:tcPr>
          <w:p w14:paraId="1B0CA26D" w14:textId="711F8B79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8F5AC54" w14:textId="21E4F3E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BA2C8F8" w14:textId="77777777" w:rsidTr="007234E4">
        <w:trPr>
          <w:trHeight w:val="300"/>
        </w:trPr>
        <w:tc>
          <w:tcPr>
            <w:tcW w:w="376" w:type="pct"/>
          </w:tcPr>
          <w:p w14:paraId="11E8F485" w14:textId="06EB9CF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903" w:type="pct"/>
          </w:tcPr>
          <w:p w14:paraId="7F335594" w14:textId="336A7C2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9254E54" w14:textId="0A8AFA9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36C04A73" w14:textId="77777777" w:rsidTr="007234E4">
        <w:trPr>
          <w:trHeight w:val="300"/>
        </w:trPr>
        <w:tc>
          <w:tcPr>
            <w:tcW w:w="376" w:type="pct"/>
          </w:tcPr>
          <w:p w14:paraId="5B130968" w14:textId="26B099A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903" w:type="pct"/>
          </w:tcPr>
          <w:p w14:paraId="6CF3DCF3" w14:textId="790AFB0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573D65AC" w14:textId="2167482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2B37D493" w14:textId="77777777" w:rsidTr="007234E4">
        <w:trPr>
          <w:trHeight w:val="300"/>
        </w:trPr>
        <w:tc>
          <w:tcPr>
            <w:tcW w:w="376" w:type="pct"/>
          </w:tcPr>
          <w:p w14:paraId="12871464" w14:textId="544F64D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903" w:type="pct"/>
          </w:tcPr>
          <w:p w14:paraId="680B709E" w14:textId="3CF5AC5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7115C7CF" w14:textId="48F9C800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669A8E9" w14:textId="77777777" w:rsidTr="007234E4">
        <w:trPr>
          <w:trHeight w:val="300"/>
        </w:trPr>
        <w:tc>
          <w:tcPr>
            <w:tcW w:w="376" w:type="pct"/>
          </w:tcPr>
          <w:p w14:paraId="0BB7F7B0" w14:textId="3078913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903" w:type="pct"/>
          </w:tcPr>
          <w:p w14:paraId="3BA7270E" w14:textId="78A925E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5D148EE3" w14:textId="7C634BE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078D9BE" w14:textId="77777777" w:rsidTr="007234E4">
        <w:trPr>
          <w:trHeight w:val="300"/>
        </w:trPr>
        <w:tc>
          <w:tcPr>
            <w:tcW w:w="376" w:type="pct"/>
          </w:tcPr>
          <w:p w14:paraId="2E9BB876" w14:textId="614FCE9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903" w:type="pct"/>
          </w:tcPr>
          <w:p w14:paraId="231880AE" w14:textId="23EAB749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53FC168D" w14:textId="6E903B0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0C07D8D" w14:textId="4EBFE4ED" w:rsidR="007234E4" w:rsidRDefault="007234E4" w:rsidP="69C544D5">
      <w:pPr>
        <w:rPr>
          <w:b/>
          <w:bCs/>
          <w:sz w:val="28"/>
          <w:szCs w:val="28"/>
        </w:rPr>
      </w:pPr>
    </w:p>
    <w:p w14:paraId="32BE3BC1" w14:textId="77777777" w:rsidR="007234E4" w:rsidRDefault="007234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824"/>
        <w:gridCol w:w="3358"/>
        <w:gridCol w:w="4834"/>
      </w:tblGrid>
      <w:tr w:rsidR="69C544D5" w14:paraId="745BDF8A" w14:textId="77777777" w:rsidTr="007234E4">
        <w:trPr>
          <w:trHeight w:val="300"/>
        </w:trPr>
        <w:tc>
          <w:tcPr>
            <w:tcW w:w="5000" w:type="pct"/>
            <w:gridSpan w:val="3"/>
          </w:tcPr>
          <w:p w14:paraId="7EA1B598" w14:textId="4D9749D4" w:rsidR="549414F1" w:rsidRDefault="549414F1" w:rsidP="69C544D5">
            <w:pPr>
              <w:jc w:val="center"/>
            </w:pPr>
            <w:r w:rsidRPr="69C544D5">
              <w:rPr>
                <w:b/>
                <w:bCs/>
                <w:sz w:val="32"/>
                <w:szCs w:val="32"/>
              </w:rPr>
              <w:lastRenderedPageBreak/>
              <w:t>April</w:t>
            </w:r>
          </w:p>
        </w:tc>
      </w:tr>
      <w:tr w:rsidR="69C544D5" w14:paraId="4BBDB7A8" w14:textId="77777777" w:rsidTr="007234E4">
        <w:trPr>
          <w:trHeight w:val="300"/>
        </w:trPr>
        <w:tc>
          <w:tcPr>
            <w:tcW w:w="376" w:type="pct"/>
          </w:tcPr>
          <w:p w14:paraId="38789C4E" w14:textId="17CC0F5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903" w:type="pct"/>
          </w:tcPr>
          <w:p w14:paraId="76C56D09" w14:textId="5677C87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Bill</w:t>
            </w:r>
          </w:p>
        </w:tc>
        <w:tc>
          <w:tcPr>
            <w:tcW w:w="2720" w:type="pct"/>
          </w:tcPr>
          <w:p w14:paraId="193AEDE0" w14:textId="180A069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69C544D5" w14:paraId="525AE47E" w14:textId="77777777" w:rsidTr="007234E4">
        <w:trPr>
          <w:trHeight w:val="300"/>
        </w:trPr>
        <w:tc>
          <w:tcPr>
            <w:tcW w:w="376" w:type="pct"/>
          </w:tcPr>
          <w:p w14:paraId="0162C0C3" w14:textId="22B398A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03" w:type="pct"/>
          </w:tcPr>
          <w:p w14:paraId="7A93EBAD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1E20CA04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6EBC946" w14:textId="77777777" w:rsidTr="007234E4">
        <w:trPr>
          <w:trHeight w:val="300"/>
        </w:trPr>
        <w:tc>
          <w:tcPr>
            <w:tcW w:w="376" w:type="pct"/>
          </w:tcPr>
          <w:p w14:paraId="5500C68F" w14:textId="7660903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03" w:type="pct"/>
          </w:tcPr>
          <w:p w14:paraId="7C18A04B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9C8E2FC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D54E609" w14:textId="77777777" w:rsidTr="007234E4">
        <w:trPr>
          <w:trHeight w:val="300"/>
        </w:trPr>
        <w:tc>
          <w:tcPr>
            <w:tcW w:w="376" w:type="pct"/>
          </w:tcPr>
          <w:p w14:paraId="011472CB" w14:textId="34825AE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03" w:type="pct"/>
          </w:tcPr>
          <w:p w14:paraId="159AC1CE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7CD09422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1A7C7CC9" w14:textId="77777777" w:rsidTr="007234E4">
        <w:trPr>
          <w:trHeight w:val="300"/>
        </w:trPr>
        <w:tc>
          <w:tcPr>
            <w:tcW w:w="376" w:type="pct"/>
          </w:tcPr>
          <w:p w14:paraId="655CC624" w14:textId="01FF9D5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03" w:type="pct"/>
          </w:tcPr>
          <w:p w14:paraId="610A40D0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F01E032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9596730" w14:textId="77777777" w:rsidTr="007234E4">
        <w:trPr>
          <w:trHeight w:val="300"/>
        </w:trPr>
        <w:tc>
          <w:tcPr>
            <w:tcW w:w="376" w:type="pct"/>
          </w:tcPr>
          <w:p w14:paraId="5259E8FB" w14:textId="2D63A28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03" w:type="pct"/>
          </w:tcPr>
          <w:p w14:paraId="5D8C67BF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E458780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781D4E11" w14:textId="77777777" w:rsidTr="007234E4">
        <w:trPr>
          <w:trHeight w:val="300"/>
        </w:trPr>
        <w:tc>
          <w:tcPr>
            <w:tcW w:w="376" w:type="pct"/>
          </w:tcPr>
          <w:p w14:paraId="4A24278C" w14:textId="39C38397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03" w:type="pct"/>
          </w:tcPr>
          <w:p w14:paraId="040EA6E6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7A5EB13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C7FB9D4" w14:textId="77777777" w:rsidTr="007234E4">
        <w:trPr>
          <w:trHeight w:val="300"/>
        </w:trPr>
        <w:tc>
          <w:tcPr>
            <w:tcW w:w="376" w:type="pct"/>
          </w:tcPr>
          <w:p w14:paraId="7B49D3DA" w14:textId="3BA3F01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03" w:type="pct"/>
          </w:tcPr>
          <w:p w14:paraId="1086099D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280D1906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A4EABBF" w14:textId="77777777" w:rsidTr="007234E4">
        <w:trPr>
          <w:trHeight w:val="300"/>
        </w:trPr>
        <w:tc>
          <w:tcPr>
            <w:tcW w:w="376" w:type="pct"/>
          </w:tcPr>
          <w:p w14:paraId="524F414E" w14:textId="7112EFB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03" w:type="pct"/>
          </w:tcPr>
          <w:p w14:paraId="610EF314" w14:textId="271B76D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2AE8E636" w14:textId="26CA322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E7D031C" w14:textId="77777777" w:rsidTr="007234E4">
        <w:trPr>
          <w:trHeight w:val="300"/>
        </w:trPr>
        <w:tc>
          <w:tcPr>
            <w:tcW w:w="376" w:type="pct"/>
          </w:tcPr>
          <w:p w14:paraId="77CDC00B" w14:textId="058DF98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03" w:type="pct"/>
          </w:tcPr>
          <w:p w14:paraId="21F3DAC8" w14:textId="438CDB2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111D173" w14:textId="57A8188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13CE5741" w14:textId="77777777" w:rsidTr="007234E4">
        <w:trPr>
          <w:trHeight w:val="300"/>
        </w:trPr>
        <w:tc>
          <w:tcPr>
            <w:tcW w:w="376" w:type="pct"/>
          </w:tcPr>
          <w:p w14:paraId="626B6E81" w14:textId="1B45508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903" w:type="pct"/>
          </w:tcPr>
          <w:p w14:paraId="135B1B83" w14:textId="279CEF10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04CD0A72" w14:textId="5078D88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1196986" w14:textId="77777777" w:rsidTr="007234E4">
        <w:trPr>
          <w:trHeight w:val="300"/>
        </w:trPr>
        <w:tc>
          <w:tcPr>
            <w:tcW w:w="376" w:type="pct"/>
          </w:tcPr>
          <w:p w14:paraId="36CAE8F8" w14:textId="44655B9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03" w:type="pct"/>
          </w:tcPr>
          <w:p w14:paraId="0F8FF560" w14:textId="684EDA2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719BCB2C" w14:textId="27089C7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199754D" w14:textId="77777777" w:rsidTr="007234E4">
        <w:trPr>
          <w:trHeight w:val="300"/>
        </w:trPr>
        <w:tc>
          <w:tcPr>
            <w:tcW w:w="376" w:type="pct"/>
          </w:tcPr>
          <w:p w14:paraId="01FA0502" w14:textId="316424B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03" w:type="pct"/>
          </w:tcPr>
          <w:p w14:paraId="3AA3D6D3" w14:textId="21181F7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258FDA6B" w14:textId="2FE2245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6E63B0E7" w14:textId="77777777" w:rsidTr="007234E4">
        <w:trPr>
          <w:trHeight w:val="300"/>
        </w:trPr>
        <w:tc>
          <w:tcPr>
            <w:tcW w:w="376" w:type="pct"/>
          </w:tcPr>
          <w:p w14:paraId="5A6C6026" w14:textId="2617DCE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903" w:type="pct"/>
          </w:tcPr>
          <w:p w14:paraId="24D31884" w14:textId="4C62E3F9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82CA63A" w14:textId="7755BA0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79F79772" w14:textId="77777777" w:rsidTr="007234E4">
        <w:trPr>
          <w:trHeight w:val="300"/>
        </w:trPr>
        <w:tc>
          <w:tcPr>
            <w:tcW w:w="376" w:type="pct"/>
          </w:tcPr>
          <w:p w14:paraId="68224F4B" w14:textId="20AA0D5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903" w:type="pct"/>
          </w:tcPr>
          <w:p w14:paraId="177AC9A6" w14:textId="5813FA6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0F745E6C" w14:textId="75F63DE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6DEF0CE" w14:textId="77777777" w:rsidTr="007234E4">
        <w:trPr>
          <w:trHeight w:val="300"/>
        </w:trPr>
        <w:tc>
          <w:tcPr>
            <w:tcW w:w="376" w:type="pct"/>
          </w:tcPr>
          <w:p w14:paraId="4B9071A5" w14:textId="58660A59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903" w:type="pct"/>
          </w:tcPr>
          <w:p w14:paraId="0D0D8429" w14:textId="3F2CC68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FF4828C" w14:textId="0ADE4A7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DF807BC" w14:textId="77777777" w:rsidTr="007234E4">
        <w:trPr>
          <w:trHeight w:val="300"/>
        </w:trPr>
        <w:tc>
          <w:tcPr>
            <w:tcW w:w="376" w:type="pct"/>
          </w:tcPr>
          <w:p w14:paraId="3E811D14" w14:textId="17ECEF2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903" w:type="pct"/>
          </w:tcPr>
          <w:p w14:paraId="4B87CFCB" w14:textId="5B5A8B1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50DA31D" w14:textId="6938540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7013ADCC" w14:textId="77777777" w:rsidTr="007234E4">
        <w:trPr>
          <w:trHeight w:val="300"/>
        </w:trPr>
        <w:tc>
          <w:tcPr>
            <w:tcW w:w="376" w:type="pct"/>
          </w:tcPr>
          <w:p w14:paraId="101E8102" w14:textId="789BDA7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903" w:type="pct"/>
          </w:tcPr>
          <w:p w14:paraId="2F648FFA" w14:textId="4D1B2CD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35D4A43" w14:textId="16D5086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9AF6429" w14:textId="77777777" w:rsidTr="007234E4">
        <w:trPr>
          <w:trHeight w:val="300"/>
        </w:trPr>
        <w:tc>
          <w:tcPr>
            <w:tcW w:w="376" w:type="pct"/>
          </w:tcPr>
          <w:p w14:paraId="0BA09D21" w14:textId="67C526D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903" w:type="pct"/>
          </w:tcPr>
          <w:p w14:paraId="3909D713" w14:textId="52E48D9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9990532" w14:textId="3FD1F74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3E43E943" w14:textId="77777777" w:rsidTr="007234E4">
        <w:trPr>
          <w:trHeight w:val="300"/>
        </w:trPr>
        <w:tc>
          <w:tcPr>
            <w:tcW w:w="376" w:type="pct"/>
          </w:tcPr>
          <w:p w14:paraId="03EA7493" w14:textId="2C96146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903" w:type="pct"/>
          </w:tcPr>
          <w:p w14:paraId="089B763F" w14:textId="2B054AB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5CE0A191" w14:textId="421251D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364663DE" w14:textId="77777777" w:rsidTr="007234E4">
        <w:trPr>
          <w:trHeight w:val="300"/>
        </w:trPr>
        <w:tc>
          <w:tcPr>
            <w:tcW w:w="376" w:type="pct"/>
          </w:tcPr>
          <w:p w14:paraId="0BB86D70" w14:textId="3F2D83C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903" w:type="pct"/>
          </w:tcPr>
          <w:p w14:paraId="017D4DE9" w14:textId="1FD690D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E2D4A7D" w14:textId="4307A56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6AA57CC4" w14:textId="77777777" w:rsidTr="007234E4">
        <w:trPr>
          <w:trHeight w:val="300"/>
        </w:trPr>
        <w:tc>
          <w:tcPr>
            <w:tcW w:w="376" w:type="pct"/>
          </w:tcPr>
          <w:p w14:paraId="4A507359" w14:textId="0009BFF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903" w:type="pct"/>
          </w:tcPr>
          <w:p w14:paraId="6BD5B36D" w14:textId="3A0E454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01F72B2C" w14:textId="1EB10E1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679D97A2" w14:textId="77777777" w:rsidTr="007234E4">
        <w:trPr>
          <w:trHeight w:val="300"/>
        </w:trPr>
        <w:tc>
          <w:tcPr>
            <w:tcW w:w="376" w:type="pct"/>
          </w:tcPr>
          <w:p w14:paraId="379C4360" w14:textId="24C44AC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903" w:type="pct"/>
          </w:tcPr>
          <w:p w14:paraId="6BAB33D5" w14:textId="34D6CD7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F3FED5F" w14:textId="7490B037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31C36F6D" w14:textId="77777777" w:rsidTr="007234E4">
        <w:trPr>
          <w:trHeight w:val="300"/>
        </w:trPr>
        <w:tc>
          <w:tcPr>
            <w:tcW w:w="376" w:type="pct"/>
          </w:tcPr>
          <w:p w14:paraId="2C07C5D1" w14:textId="0576495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03" w:type="pct"/>
          </w:tcPr>
          <w:p w14:paraId="30C5648F" w14:textId="661E7E3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7D0E3C86" w14:textId="0A3C417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5F13241" w14:textId="77777777" w:rsidTr="007234E4">
        <w:trPr>
          <w:trHeight w:val="300"/>
        </w:trPr>
        <w:tc>
          <w:tcPr>
            <w:tcW w:w="376" w:type="pct"/>
          </w:tcPr>
          <w:p w14:paraId="13E98B94" w14:textId="295A0D7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903" w:type="pct"/>
          </w:tcPr>
          <w:p w14:paraId="208A7BE3" w14:textId="1607C9B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DB42F0B" w14:textId="6C4AC97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80F46B1" w14:textId="77777777" w:rsidTr="007234E4">
        <w:trPr>
          <w:trHeight w:val="300"/>
        </w:trPr>
        <w:tc>
          <w:tcPr>
            <w:tcW w:w="376" w:type="pct"/>
          </w:tcPr>
          <w:p w14:paraId="7885070F" w14:textId="757C241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903" w:type="pct"/>
          </w:tcPr>
          <w:p w14:paraId="752DE2BE" w14:textId="158EEE2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7BCE11C1" w14:textId="5877A45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E555E18" w14:textId="77777777" w:rsidTr="007234E4">
        <w:trPr>
          <w:trHeight w:val="300"/>
        </w:trPr>
        <w:tc>
          <w:tcPr>
            <w:tcW w:w="376" w:type="pct"/>
          </w:tcPr>
          <w:p w14:paraId="43361259" w14:textId="610CC45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903" w:type="pct"/>
          </w:tcPr>
          <w:p w14:paraId="5E363544" w14:textId="711F8B79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54642DEB" w14:textId="21E4F3E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44F94B8" w14:textId="77777777" w:rsidTr="007234E4">
        <w:trPr>
          <w:trHeight w:val="300"/>
        </w:trPr>
        <w:tc>
          <w:tcPr>
            <w:tcW w:w="376" w:type="pct"/>
          </w:tcPr>
          <w:p w14:paraId="1D88AAF1" w14:textId="06EB9CF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903" w:type="pct"/>
          </w:tcPr>
          <w:p w14:paraId="3BC01A42" w14:textId="336A7C2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58833FB5" w14:textId="0A8AFA9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6926C760" w14:textId="77777777" w:rsidTr="007234E4">
        <w:trPr>
          <w:trHeight w:val="300"/>
        </w:trPr>
        <w:tc>
          <w:tcPr>
            <w:tcW w:w="376" w:type="pct"/>
          </w:tcPr>
          <w:p w14:paraId="39F4435C" w14:textId="26B099A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903" w:type="pct"/>
          </w:tcPr>
          <w:p w14:paraId="16C41A6A" w14:textId="790AFB0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2A3224A" w14:textId="2167482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2ABFCE1" w14:textId="77777777" w:rsidTr="007234E4">
        <w:trPr>
          <w:trHeight w:val="300"/>
        </w:trPr>
        <w:tc>
          <w:tcPr>
            <w:tcW w:w="376" w:type="pct"/>
          </w:tcPr>
          <w:p w14:paraId="670FA07A" w14:textId="544F64D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903" w:type="pct"/>
          </w:tcPr>
          <w:p w14:paraId="14199500" w14:textId="3CF5AC5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70DB8234" w14:textId="48F9C800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18F8B9D" w14:textId="77777777" w:rsidTr="007234E4">
        <w:trPr>
          <w:trHeight w:val="300"/>
        </w:trPr>
        <w:tc>
          <w:tcPr>
            <w:tcW w:w="376" w:type="pct"/>
          </w:tcPr>
          <w:p w14:paraId="10611713" w14:textId="3078913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903" w:type="pct"/>
          </w:tcPr>
          <w:p w14:paraId="6D547DA5" w14:textId="78A925E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7579430E" w14:textId="10D3A8B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  <w:p w14:paraId="0542CAC3" w14:textId="3E0D881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94F250C" w14:textId="71938CCE" w:rsidR="007234E4" w:rsidRDefault="007234E4" w:rsidP="69C544D5">
      <w:pPr>
        <w:rPr>
          <w:b/>
          <w:bCs/>
          <w:sz w:val="28"/>
          <w:szCs w:val="28"/>
        </w:rPr>
      </w:pPr>
    </w:p>
    <w:p w14:paraId="448DA6CF" w14:textId="77777777" w:rsidR="007234E4" w:rsidRDefault="007234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824"/>
        <w:gridCol w:w="3358"/>
        <w:gridCol w:w="4834"/>
      </w:tblGrid>
      <w:tr w:rsidR="69C544D5" w14:paraId="5DDADCAA" w14:textId="77777777" w:rsidTr="007234E4">
        <w:trPr>
          <w:trHeight w:val="300"/>
        </w:trPr>
        <w:tc>
          <w:tcPr>
            <w:tcW w:w="5000" w:type="pct"/>
            <w:gridSpan w:val="3"/>
          </w:tcPr>
          <w:p w14:paraId="3C4F471D" w14:textId="0B7AF744" w:rsidR="41DAF9E2" w:rsidRDefault="41DAF9E2" w:rsidP="69C544D5">
            <w:pPr>
              <w:jc w:val="center"/>
            </w:pPr>
            <w:r w:rsidRPr="69C544D5">
              <w:rPr>
                <w:b/>
                <w:bCs/>
                <w:sz w:val="32"/>
                <w:szCs w:val="32"/>
              </w:rPr>
              <w:lastRenderedPageBreak/>
              <w:t>May</w:t>
            </w:r>
          </w:p>
        </w:tc>
      </w:tr>
      <w:tr w:rsidR="69C544D5" w14:paraId="25E8A4A0" w14:textId="77777777" w:rsidTr="007234E4">
        <w:trPr>
          <w:trHeight w:val="300"/>
        </w:trPr>
        <w:tc>
          <w:tcPr>
            <w:tcW w:w="376" w:type="pct"/>
          </w:tcPr>
          <w:p w14:paraId="0963E883" w14:textId="17CC0F5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903" w:type="pct"/>
          </w:tcPr>
          <w:p w14:paraId="25A51CA5" w14:textId="5677C87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Bill</w:t>
            </w:r>
          </w:p>
        </w:tc>
        <w:tc>
          <w:tcPr>
            <w:tcW w:w="2720" w:type="pct"/>
          </w:tcPr>
          <w:p w14:paraId="737C3889" w14:textId="180A069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69C544D5" w14:paraId="7319FC40" w14:textId="77777777" w:rsidTr="007234E4">
        <w:trPr>
          <w:trHeight w:val="300"/>
        </w:trPr>
        <w:tc>
          <w:tcPr>
            <w:tcW w:w="376" w:type="pct"/>
          </w:tcPr>
          <w:p w14:paraId="079014C4" w14:textId="22B398A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03" w:type="pct"/>
          </w:tcPr>
          <w:p w14:paraId="0A6732D1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0A7F435C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DF58BA4" w14:textId="77777777" w:rsidTr="007234E4">
        <w:trPr>
          <w:trHeight w:val="300"/>
        </w:trPr>
        <w:tc>
          <w:tcPr>
            <w:tcW w:w="376" w:type="pct"/>
          </w:tcPr>
          <w:p w14:paraId="55F68889" w14:textId="7660903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03" w:type="pct"/>
          </w:tcPr>
          <w:p w14:paraId="46FA5333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5D05FA5F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4A70FCB" w14:textId="77777777" w:rsidTr="007234E4">
        <w:trPr>
          <w:trHeight w:val="300"/>
        </w:trPr>
        <w:tc>
          <w:tcPr>
            <w:tcW w:w="376" w:type="pct"/>
          </w:tcPr>
          <w:p w14:paraId="7A32B9D0" w14:textId="34825AE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03" w:type="pct"/>
          </w:tcPr>
          <w:p w14:paraId="44B48CC3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04C406D3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192DDEA" w14:textId="77777777" w:rsidTr="007234E4">
        <w:trPr>
          <w:trHeight w:val="300"/>
        </w:trPr>
        <w:tc>
          <w:tcPr>
            <w:tcW w:w="376" w:type="pct"/>
          </w:tcPr>
          <w:p w14:paraId="31238FB1" w14:textId="01FF9D5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03" w:type="pct"/>
          </w:tcPr>
          <w:p w14:paraId="32202C4B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7DF01ABC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2E569641" w14:textId="77777777" w:rsidTr="007234E4">
        <w:trPr>
          <w:trHeight w:val="300"/>
        </w:trPr>
        <w:tc>
          <w:tcPr>
            <w:tcW w:w="376" w:type="pct"/>
          </w:tcPr>
          <w:p w14:paraId="03B93F66" w14:textId="2D63A28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03" w:type="pct"/>
          </w:tcPr>
          <w:p w14:paraId="443AA1B2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56FCBF3E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6A6BD6E4" w14:textId="77777777" w:rsidTr="007234E4">
        <w:trPr>
          <w:trHeight w:val="300"/>
        </w:trPr>
        <w:tc>
          <w:tcPr>
            <w:tcW w:w="376" w:type="pct"/>
          </w:tcPr>
          <w:p w14:paraId="5D5274A4" w14:textId="39C38397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03" w:type="pct"/>
          </w:tcPr>
          <w:p w14:paraId="7B8C82C6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076708C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525F466" w14:textId="77777777" w:rsidTr="007234E4">
        <w:trPr>
          <w:trHeight w:val="300"/>
        </w:trPr>
        <w:tc>
          <w:tcPr>
            <w:tcW w:w="376" w:type="pct"/>
          </w:tcPr>
          <w:p w14:paraId="650F4888" w14:textId="3BA3F01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03" w:type="pct"/>
          </w:tcPr>
          <w:p w14:paraId="1A7AE654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52174219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B3943A6" w14:textId="77777777" w:rsidTr="007234E4">
        <w:trPr>
          <w:trHeight w:val="300"/>
        </w:trPr>
        <w:tc>
          <w:tcPr>
            <w:tcW w:w="376" w:type="pct"/>
          </w:tcPr>
          <w:p w14:paraId="4726B3D7" w14:textId="7112EFB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03" w:type="pct"/>
          </w:tcPr>
          <w:p w14:paraId="123E2454" w14:textId="271B76D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BBC5F5C" w14:textId="26CA322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3E877F7B" w14:textId="77777777" w:rsidTr="007234E4">
        <w:trPr>
          <w:trHeight w:val="300"/>
        </w:trPr>
        <w:tc>
          <w:tcPr>
            <w:tcW w:w="376" w:type="pct"/>
          </w:tcPr>
          <w:p w14:paraId="55E8B7CD" w14:textId="058DF98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03" w:type="pct"/>
          </w:tcPr>
          <w:p w14:paraId="5F55506D" w14:textId="438CDB2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9A73699" w14:textId="57A8188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6FB567A4" w14:textId="77777777" w:rsidTr="007234E4">
        <w:trPr>
          <w:trHeight w:val="300"/>
        </w:trPr>
        <w:tc>
          <w:tcPr>
            <w:tcW w:w="376" w:type="pct"/>
          </w:tcPr>
          <w:p w14:paraId="2FBCDAD8" w14:textId="1B45508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903" w:type="pct"/>
          </w:tcPr>
          <w:p w14:paraId="797AA65C" w14:textId="279CEF10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588C1E7" w14:textId="5078D88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7A94880D" w14:textId="77777777" w:rsidTr="007234E4">
        <w:trPr>
          <w:trHeight w:val="300"/>
        </w:trPr>
        <w:tc>
          <w:tcPr>
            <w:tcW w:w="376" w:type="pct"/>
          </w:tcPr>
          <w:p w14:paraId="63399044" w14:textId="44655B9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03" w:type="pct"/>
          </w:tcPr>
          <w:p w14:paraId="40AED33B" w14:textId="684EDA2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104FB88D" w14:textId="27089C7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78EBD92C" w14:textId="77777777" w:rsidTr="007234E4">
        <w:trPr>
          <w:trHeight w:val="300"/>
        </w:trPr>
        <w:tc>
          <w:tcPr>
            <w:tcW w:w="376" w:type="pct"/>
          </w:tcPr>
          <w:p w14:paraId="3D566147" w14:textId="316424B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03" w:type="pct"/>
          </w:tcPr>
          <w:p w14:paraId="1D1D9CD1" w14:textId="21181F7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2EF97B43" w14:textId="2FE2245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070D1AC" w14:textId="77777777" w:rsidTr="007234E4">
        <w:trPr>
          <w:trHeight w:val="300"/>
        </w:trPr>
        <w:tc>
          <w:tcPr>
            <w:tcW w:w="376" w:type="pct"/>
          </w:tcPr>
          <w:p w14:paraId="650C3D00" w14:textId="2617DCE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903" w:type="pct"/>
          </w:tcPr>
          <w:p w14:paraId="237B3436" w14:textId="4C62E3F9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AE489E2" w14:textId="7755BA0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6E1CC310" w14:textId="77777777" w:rsidTr="007234E4">
        <w:trPr>
          <w:trHeight w:val="300"/>
        </w:trPr>
        <w:tc>
          <w:tcPr>
            <w:tcW w:w="376" w:type="pct"/>
          </w:tcPr>
          <w:p w14:paraId="060C9CE3" w14:textId="20AA0D5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903" w:type="pct"/>
          </w:tcPr>
          <w:p w14:paraId="7E3FF9CF" w14:textId="5813FA6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56C4BE1B" w14:textId="75F63DE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1F1AFC48" w14:textId="77777777" w:rsidTr="007234E4">
        <w:trPr>
          <w:trHeight w:val="300"/>
        </w:trPr>
        <w:tc>
          <w:tcPr>
            <w:tcW w:w="376" w:type="pct"/>
          </w:tcPr>
          <w:p w14:paraId="30A1DBBD" w14:textId="58660A59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903" w:type="pct"/>
          </w:tcPr>
          <w:p w14:paraId="5D3596A0" w14:textId="3F2CC68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10DF4EC2" w14:textId="0ADE4A7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1E0E9900" w14:textId="77777777" w:rsidTr="007234E4">
        <w:trPr>
          <w:trHeight w:val="300"/>
        </w:trPr>
        <w:tc>
          <w:tcPr>
            <w:tcW w:w="376" w:type="pct"/>
          </w:tcPr>
          <w:p w14:paraId="2987E1D7" w14:textId="17ECEF2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903" w:type="pct"/>
          </w:tcPr>
          <w:p w14:paraId="562911AF" w14:textId="5B5A8B1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2B04DE8D" w14:textId="6938540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5955858" w14:textId="77777777" w:rsidTr="007234E4">
        <w:trPr>
          <w:trHeight w:val="300"/>
        </w:trPr>
        <w:tc>
          <w:tcPr>
            <w:tcW w:w="376" w:type="pct"/>
          </w:tcPr>
          <w:p w14:paraId="345721F2" w14:textId="789BDA7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903" w:type="pct"/>
          </w:tcPr>
          <w:p w14:paraId="4CEA292F" w14:textId="4D1B2CD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A0201FD" w14:textId="16D5086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1E2EE9B" w14:textId="77777777" w:rsidTr="007234E4">
        <w:trPr>
          <w:trHeight w:val="300"/>
        </w:trPr>
        <w:tc>
          <w:tcPr>
            <w:tcW w:w="376" w:type="pct"/>
          </w:tcPr>
          <w:p w14:paraId="535B0ECF" w14:textId="67C526D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903" w:type="pct"/>
          </w:tcPr>
          <w:p w14:paraId="284BD637" w14:textId="52E48D9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97FA0DC" w14:textId="3FD1F74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35E95DE" w14:textId="77777777" w:rsidTr="007234E4">
        <w:trPr>
          <w:trHeight w:val="300"/>
        </w:trPr>
        <w:tc>
          <w:tcPr>
            <w:tcW w:w="376" w:type="pct"/>
          </w:tcPr>
          <w:p w14:paraId="6751E1B9" w14:textId="2C96146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903" w:type="pct"/>
          </w:tcPr>
          <w:p w14:paraId="6C9B1B62" w14:textId="2B054AB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DF10F48" w14:textId="421251D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1334BA40" w14:textId="77777777" w:rsidTr="007234E4">
        <w:trPr>
          <w:trHeight w:val="300"/>
        </w:trPr>
        <w:tc>
          <w:tcPr>
            <w:tcW w:w="376" w:type="pct"/>
          </w:tcPr>
          <w:p w14:paraId="72DA7406" w14:textId="3F2D83C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903" w:type="pct"/>
          </w:tcPr>
          <w:p w14:paraId="3185520D" w14:textId="1FD690D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058D3523" w14:textId="4307A56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1BBECDE" w14:textId="77777777" w:rsidTr="007234E4">
        <w:trPr>
          <w:trHeight w:val="300"/>
        </w:trPr>
        <w:tc>
          <w:tcPr>
            <w:tcW w:w="376" w:type="pct"/>
          </w:tcPr>
          <w:p w14:paraId="100654EF" w14:textId="0009BFF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903" w:type="pct"/>
          </w:tcPr>
          <w:p w14:paraId="4A121DF9" w14:textId="3A0E454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1FBB99E5" w14:textId="1EB10E1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3543717A" w14:textId="77777777" w:rsidTr="007234E4">
        <w:trPr>
          <w:trHeight w:val="300"/>
        </w:trPr>
        <w:tc>
          <w:tcPr>
            <w:tcW w:w="376" w:type="pct"/>
          </w:tcPr>
          <w:p w14:paraId="2E7E1C84" w14:textId="24C44AC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903" w:type="pct"/>
          </w:tcPr>
          <w:p w14:paraId="7FC92B17" w14:textId="34D6CD7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017B194F" w14:textId="7490B037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46FB268" w14:textId="77777777" w:rsidTr="007234E4">
        <w:trPr>
          <w:trHeight w:val="300"/>
        </w:trPr>
        <w:tc>
          <w:tcPr>
            <w:tcW w:w="376" w:type="pct"/>
          </w:tcPr>
          <w:p w14:paraId="46F20737" w14:textId="0576495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03" w:type="pct"/>
          </w:tcPr>
          <w:p w14:paraId="18526437" w14:textId="661E7E3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1E671EE6" w14:textId="0A3C417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6F137D3" w14:textId="77777777" w:rsidTr="007234E4">
        <w:trPr>
          <w:trHeight w:val="300"/>
        </w:trPr>
        <w:tc>
          <w:tcPr>
            <w:tcW w:w="376" w:type="pct"/>
          </w:tcPr>
          <w:p w14:paraId="5495A559" w14:textId="295A0D7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903" w:type="pct"/>
          </w:tcPr>
          <w:p w14:paraId="4CE11C03" w14:textId="1607C9B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269D0633" w14:textId="6C4AC97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76E10AFB" w14:textId="77777777" w:rsidTr="007234E4">
        <w:trPr>
          <w:trHeight w:val="300"/>
        </w:trPr>
        <w:tc>
          <w:tcPr>
            <w:tcW w:w="376" w:type="pct"/>
          </w:tcPr>
          <w:p w14:paraId="7494AA22" w14:textId="757C241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903" w:type="pct"/>
          </w:tcPr>
          <w:p w14:paraId="42FB8308" w14:textId="158EEE2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0285C6B" w14:textId="5877A45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1EAB5D63" w14:textId="77777777" w:rsidTr="007234E4">
        <w:trPr>
          <w:trHeight w:val="300"/>
        </w:trPr>
        <w:tc>
          <w:tcPr>
            <w:tcW w:w="376" w:type="pct"/>
          </w:tcPr>
          <w:p w14:paraId="293E2B31" w14:textId="610CC45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903" w:type="pct"/>
          </w:tcPr>
          <w:p w14:paraId="4F76AD5F" w14:textId="711F8B79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0565D9E" w14:textId="21E4F3E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24F7343A" w14:textId="77777777" w:rsidTr="007234E4">
        <w:trPr>
          <w:trHeight w:val="300"/>
        </w:trPr>
        <w:tc>
          <w:tcPr>
            <w:tcW w:w="376" w:type="pct"/>
          </w:tcPr>
          <w:p w14:paraId="3C2FD25D" w14:textId="06EB9CF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903" w:type="pct"/>
          </w:tcPr>
          <w:p w14:paraId="441558D8" w14:textId="336A7C2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2BBECE2E" w14:textId="0A8AFA9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65546625" w14:textId="77777777" w:rsidTr="007234E4">
        <w:trPr>
          <w:trHeight w:val="300"/>
        </w:trPr>
        <w:tc>
          <w:tcPr>
            <w:tcW w:w="376" w:type="pct"/>
          </w:tcPr>
          <w:p w14:paraId="7F0B3CDB" w14:textId="26B099A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903" w:type="pct"/>
          </w:tcPr>
          <w:p w14:paraId="3AE792C1" w14:textId="790AFB0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2914F39" w14:textId="2167482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4FA8F38" w14:textId="77777777" w:rsidTr="007234E4">
        <w:trPr>
          <w:trHeight w:val="300"/>
        </w:trPr>
        <w:tc>
          <w:tcPr>
            <w:tcW w:w="376" w:type="pct"/>
          </w:tcPr>
          <w:p w14:paraId="474B2D07" w14:textId="544F64D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903" w:type="pct"/>
          </w:tcPr>
          <w:p w14:paraId="5F08AB26" w14:textId="3CF5AC5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09E3F36" w14:textId="48F9C800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135D7F31" w14:textId="77777777" w:rsidTr="007234E4">
        <w:trPr>
          <w:trHeight w:val="300"/>
        </w:trPr>
        <w:tc>
          <w:tcPr>
            <w:tcW w:w="376" w:type="pct"/>
          </w:tcPr>
          <w:p w14:paraId="047ED723" w14:textId="3078913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903" w:type="pct"/>
          </w:tcPr>
          <w:p w14:paraId="73E08B56" w14:textId="78A925E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EA79126" w14:textId="7C634BE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1B344A4" w14:textId="3F7FBC0B" w:rsidR="007234E4" w:rsidRDefault="007234E4" w:rsidP="69C544D5">
      <w:pPr>
        <w:rPr>
          <w:b/>
          <w:bCs/>
          <w:sz w:val="28"/>
          <w:szCs w:val="28"/>
        </w:rPr>
      </w:pPr>
    </w:p>
    <w:p w14:paraId="225DC53E" w14:textId="77777777" w:rsidR="007234E4" w:rsidRDefault="007234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824"/>
        <w:gridCol w:w="3358"/>
        <w:gridCol w:w="4834"/>
      </w:tblGrid>
      <w:tr w:rsidR="69C544D5" w14:paraId="1533DFAB" w14:textId="77777777" w:rsidTr="007234E4">
        <w:trPr>
          <w:trHeight w:val="300"/>
        </w:trPr>
        <w:tc>
          <w:tcPr>
            <w:tcW w:w="5000" w:type="pct"/>
            <w:gridSpan w:val="3"/>
          </w:tcPr>
          <w:p w14:paraId="6631C89B" w14:textId="578F57F8" w:rsidR="69C544D5" w:rsidRDefault="69C544D5" w:rsidP="69C544D5">
            <w:pPr>
              <w:jc w:val="center"/>
              <w:rPr>
                <w:b/>
                <w:bCs/>
                <w:sz w:val="32"/>
                <w:szCs w:val="32"/>
              </w:rPr>
            </w:pPr>
            <w:r w:rsidRPr="69C544D5">
              <w:rPr>
                <w:b/>
                <w:bCs/>
                <w:sz w:val="32"/>
                <w:szCs w:val="32"/>
              </w:rPr>
              <w:lastRenderedPageBreak/>
              <w:t>J</w:t>
            </w:r>
            <w:r w:rsidR="487C458A" w:rsidRPr="69C544D5">
              <w:rPr>
                <w:b/>
                <w:bCs/>
                <w:sz w:val="32"/>
                <w:szCs w:val="32"/>
              </w:rPr>
              <w:t>une</w:t>
            </w:r>
          </w:p>
        </w:tc>
      </w:tr>
      <w:tr w:rsidR="69C544D5" w14:paraId="65E9D378" w14:textId="77777777" w:rsidTr="007234E4">
        <w:trPr>
          <w:trHeight w:val="300"/>
        </w:trPr>
        <w:tc>
          <w:tcPr>
            <w:tcW w:w="376" w:type="pct"/>
          </w:tcPr>
          <w:p w14:paraId="770C3BFD" w14:textId="17CC0F5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903" w:type="pct"/>
          </w:tcPr>
          <w:p w14:paraId="3346F51F" w14:textId="5677C87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Bill</w:t>
            </w:r>
          </w:p>
        </w:tc>
        <w:tc>
          <w:tcPr>
            <w:tcW w:w="2720" w:type="pct"/>
          </w:tcPr>
          <w:p w14:paraId="179AD416" w14:textId="180A069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69C544D5" w14:paraId="5749AC82" w14:textId="77777777" w:rsidTr="007234E4">
        <w:trPr>
          <w:trHeight w:val="300"/>
        </w:trPr>
        <w:tc>
          <w:tcPr>
            <w:tcW w:w="376" w:type="pct"/>
          </w:tcPr>
          <w:p w14:paraId="32C9FDDD" w14:textId="22B398A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03" w:type="pct"/>
          </w:tcPr>
          <w:p w14:paraId="7ED3AEBD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17C4D551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3FD2228C" w14:textId="77777777" w:rsidTr="007234E4">
        <w:trPr>
          <w:trHeight w:val="300"/>
        </w:trPr>
        <w:tc>
          <w:tcPr>
            <w:tcW w:w="376" w:type="pct"/>
          </w:tcPr>
          <w:p w14:paraId="56B21861" w14:textId="7660903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03" w:type="pct"/>
          </w:tcPr>
          <w:p w14:paraId="23EF065C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18A8B64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2F699F36" w14:textId="77777777" w:rsidTr="007234E4">
        <w:trPr>
          <w:trHeight w:val="300"/>
        </w:trPr>
        <w:tc>
          <w:tcPr>
            <w:tcW w:w="376" w:type="pct"/>
          </w:tcPr>
          <w:p w14:paraId="3AF628D1" w14:textId="34825AE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03" w:type="pct"/>
          </w:tcPr>
          <w:p w14:paraId="368DCE51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26F1A58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1C924ADB" w14:textId="77777777" w:rsidTr="007234E4">
        <w:trPr>
          <w:trHeight w:val="300"/>
        </w:trPr>
        <w:tc>
          <w:tcPr>
            <w:tcW w:w="376" w:type="pct"/>
          </w:tcPr>
          <w:p w14:paraId="440BB4AE" w14:textId="01FF9D5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03" w:type="pct"/>
          </w:tcPr>
          <w:p w14:paraId="0FED9847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2BEE63EE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7450CD9A" w14:textId="77777777" w:rsidTr="007234E4">
        <w:trPr>
          <w:trHeight w:val="300"/>
        </w:trPr>
        <w:tc>
          <w:tcPr>
            <w:tcW w:w="376" w:type="pct"/>
          </w:tcPr>
          <w:p w14:paraId="0A31B5AC" w14:textId="2D63A28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03" w:type="pct"/>
          </w:tcPr>
          <w:p w14:paraId="16AE46A9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E0257B9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188017A" w14:textId="77777777" w:rsidTr="007234E4">
        <w:trPr>
          <w:trHeight w:val="300"/>
        </w:trPr>
        <w:tc>
          <w:tcPr>
            <w:tcW w:w="376" w:type="pct"/>
          </w:tcPr>
          <w:p w14:paraId="66B520AB" w14:textId="39C38397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03" w:type="pct"/>
          </w:tcPr>
          <w:p w14:paraId="1F829509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13DD6DD1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E8A2845" w14:textId="77777777" w:rsidTr="007234E4">
        <w:trPr>
          <w:trHeight w:val="300"/>
        </w:trPr>
        <w:tc>
          <w:tcPr>
            <w:tcW w:w="376" w:type="pct"/>
          </w:tcPr>
          <w:p w14:paraId="203AA295" w14:textId="3BA3F01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03" w:type="pct"/>
          </w:tcPr>
          <w:p w14:paraId="7433EC8A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5EC7DF2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794B121" w14:textId="77777777" w:rsidTr="007234E4">
        <w:trPr>
          <w:trHeight w:val="300"/>
        </w:trPr>
        <w:tc>
          <w:tcPr>
            <w:tcW w:w="376" w:type="pct"/>
          </w:tcPr>
          <w:p w14:paraId="0B879203" w14:textId="7112EFB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03" w:type="pct"/>
          </w:tcPr>
          <w:p w14:paraId="6FD6629C" w14:textId="271B76D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2B769323" w14:textId="26CA322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33EC122C" w14:textId="77777777" w:rsidTr="007234E4">
        <w:trPr>
          <w:trHeight w:val="300"/>
        </w:trPr>
        <w:tc>
          <w:tcPr>
            <w:tcW w:w="376" w:type="pct"/>
          </w:tcPr>
          <w:p w14:paraId="53BF833A" w14:textId="058DF98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03" w:type="pct"/>
          </w:tcPr>
          <w:p w14:paraId="0DEC12ED" w14:textId="438CDB2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70DC2ADF" w14:textId="57A8188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742BDEE6" w14:textId="77777777" w:rsidTr="007234E4">
        <w:trPr>
          <w:trHeight w:val="300"/>
        </w:trPr>
        <w:tc>
          <w:tcPr>
            <w:tcW w:w="376" w:type="pct"/>
          </w:tcPr>
          <w:p w14:paraId="02681D5A" w14:textId="1B45508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903" w:type="pct"/>
          </w:tcPr>
          <w:p w14:paraId="79075E1F" w14:textId="279CEF10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2B63EE3A" w14:textId="5078D88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6632CB51" w14:textId="77777777" w:rsidTr="007234E4">
        <w:trPr>
          <w:trHeight w:val="300"/>
        </w:trPr>
        <w:tc>
          <w:tcPr>
            <w:tcW w:w="376" w:type="pct"/>
          </w:tcPr>
          <w:p w14:paraId="2E03287F" w14:textId="44655B9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03" w:type="pct"/>
          </w:tcPr>
          <w:p w14:paraId="7A4F06CD" w14:textId="684EDA2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5CF9B8E4" w14:textId="27089C7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16AECA15" w14:textId="77777777" w:rsidTr="007234E4">
        <w:trPr>
          <w:trHeight w:val="300"/>
        </w:trPr>
        <w:tc>
          <w:tcPr>
            <w:tcW w:w="376" w:type="pct"/>
          </w:tcPr>
          <w:p w14:paraId="02A4B6FB" w14:textId="316424B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03" w:type="pct"/>
          </w:tcPr>
          <w:p w14:paraId="04F10380" w14:textId="21181F7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53E7B3FD" w14:textId="2FE2245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34EC3EA9" w14:textId="77777777" w:rsidTr="007234E4">
        <w:trPr>
          <w:trHeight w:val="300"/>
        </w:trPr>
        <w:tc>
          <w:tcPr>
            <w:tcW w:w="376" w:type="pct"/>
          </w:tcPr>
          <w:p w14:paraId="010E80C2" w14:textId="2617DCE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903" w:type="pct"/>
          </w:tcPr>
          <w:p w14:paraId="38194050" w14:textId="4C62E3F9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11F51AEA" w14:textId="7755BA0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990B83C" w14:textId="77777777" w:rsidTr="007234E4">
        <w:trPr>
          <w:trHeight w:val="300"/>
        </w:trPr>
        <w:tc>
          <w:tcPr>
            <w:tcW w:w="376" w:type="pct"/>
          </w:tcPr>
          <w:p w14:paraId="167B5C5B" w14:textId="20AA0D5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903" w:type="pct"/>
          </w:tcPr>
          <w:p w14:paraId="084DC5BC" w14:textId="5813FA6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512E8C31" w14:textId="75F63DE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1F634AC4" w14:textId="77777777" w:rsidTr="007234E4">
        <w:trPr>
          <w:trHeight w:val="300"/>
        </w:trPr>
        <w:tc>
          <w:tcPr>
            <w:tcW w:w="376" w:type="pct"/>
          </w:tcPr>
          <w:p w14:paraId="0FFD5B47" w14:textId="58660A59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903" w:type="pct"/>
          </w:tcPr>
          <w:p w14:paraId="7D34B976" w14:textId="3F2CC68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CA92CB6" w14:textId="0ADE4A7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E9A857D" w14:textId="77777777" w:rsidTr="007234E4">
        <w:trPr>
          <w:trHeight w:val="300"/>
        </w:trPr>
        <w:tc>
          <w:tcPr>
            <w:tcW w:w="376" w:type="pct"/>
          </w:tcPr>
          <w:p w14:paraId="5C19E71C" w14:textId="17ECEF2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903" w:type="pct"/>
          </w:tcPr>
          <w:p w14:paraId="6AF9CCD9" w14:textId="5B5A8B1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2B8513D9" w14:textId="6938540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9AA747B" w14:textId="77777777" w:rsidTr="007234E4">
        <w:trPr>
          <w:trHeight w:val="300"/>
        </w:trPr>
        <w:tc>
          <w:tcPr>
            <w:tcW w:w="376" w:type="pct"/>
          </w:tcPr>
          <w:p w14:paraId="5975F638" w14:textId="789BDA7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903" w:type="pct"/>
          </w:tcPr>
          <w:p w14:paraId="2DF89204" w14:textId="4D1B2CD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11494EAB" w14:textId="16D5086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1FC7B2B" w14:textId="77777777" w:rsidTr="007234E4">
        <w:trPr>
          <w:trHeight w:val="300"/>
        </w:trPr>
        <w:tc>
          <w:tcPr>
            <w:tcW w:w="376" w:type="pct"/>
          </w:tcPr>
          <w:p w14:paraId="7E5512C3" w14:textId="67C526D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903" w:type="pct"/>
          </w:tcPr>
          <w:p w14:paraId="66E8D8C1" w14:textId="52E48D9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0E1A1ECE" w14:textId="3FD1F74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70E7143B" w14:textId="77777777" w:rsidTr="007234E4">
        <w:trPr>
          <w:trHeight w:val="300"/>
        </w:trPr>
        <w:tc>
          <w:tcPr>
            <w:tcW w:w="376" w:type="pct"/>
          </w:tcPr>
          <w:p w14:paraId="2C9449F7" w14:textId="2C96146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903" w:type="pct"/>
          </w:tcPr>
          <w:p w14:paraId="1660EEA9" w14:textId="2B054AB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804772D" w14:textId="421251D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10E8476B" w14:textId="77777777" w:rsidTr="007234E4">
        <w:trPr>
          <w:trHeight w:val="300"/>
        </w:trPr>
        <w:tc>
          <w:tcPr>
            <w:tcW w:w="376" w:type="pct"/>
          </w:tcPr>
          <w:p w14:paraId="11722761" w14:textId="3F2D83C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903" w:type="pct"/>
          </w:tcPr>
          <w:p w14:paraId="46A6B844" w14:textId="1FD690D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0F2CA50" w14:textId="4307A56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69E8DEF" w14:textId="77777777" w:rsidTr="007234E4">
        <w:trPr>
          <w:trHeight w:val="300"/>
        </w:trPr>
        <w:tc>
          <w:tcPr>
            <w:tcW w:w="376" w:type="pct"/>
          </w:tcPr>
          <w:p w14:paraId="6F091A8A" w14:textId="0009BFF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903" w:type="pct"/>
          </w:tcPr>
          <w:p w14:paraId="3235DC17" w14:textId="3A0E454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6C336DB" w14:textId="1EB10E1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BD1579B" w14:textId="77777777" w:rsidTr="007234E4">
        <w:trPr>
          <w:trHeight w:val="300"/>
        </w:trPr>
        <w:tc>
          <w:tcPr>
            <w:tcW w:w="376" w:type="pct"/>
          </w:tcPr>
          <w:p w14:paraId="57D82BAA" w14:textId="24C44AC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903" w:type="pct"/>
          </w:tcPr>
          <w:p w14:paraId="57E6CE57" w14:textId="34D6CD7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7EF3327F" w14:textId="7490B037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2C7ECAE3" w14:textId="77777777" w:rsidTr="007234E4">
        <w:trPr>
          <w:trHeight w:val="300"/>
        </w:trPr>
        <w:tc>
          <w:tcPr>
            <w:tcW w:w="376" w:type="pct"/>
          </w:tcPr>
          <w:p w14:paraId="1BC679D4" w14:textId="0576495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03" w:type="pct"/>
          </w:tcPr>
          <w:p w14:paraId="54215640" w14:textId="661E7E3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084318E1" w14:textId="0A3C417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AC31515" w14:textId="77777777" w:rsidTr="007234E4">
        <w:trPr>
          <w:trHeight w:val="300"/>
        </w:trPr>
        <w:tc>
          <w:tcPr>
            <w:tcW w:w="376" w:type="pct"/>
          </w:tcPr>
          <w:p w14:paraId="062AE36A" w14:textId="295A0D7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903" w:type="pct"/>
          </w:tcPr>
          <w:p w14:paraId="277767C7" w14:textId="1607C9B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A6CC966" w14:textId="6C4AC97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7F4E7B7C" w14:textId="77777777" w:rsidTr="007234E4">
        <w:trPr>
          <w:trHeight w:val="300"/>
        </w:trPr>
        <w:tc>
          <w:tcPr>
            <w:tcW w:w="376" w:type="pct"/>
          </w:tcPr>
          <w:p w14:paraId="4EEFB38A" w14:textId="757C241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903" w:type="pct"/>
          </w:tcPr>
          <w:p w14:paraId="65DC80FF" w14:textId="158EEE2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C47E673" w14:textId="5877A45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648F341C" w14:textId="77777777" w:rsidTr="007234E4">
        <w:trPr>
          <w:trHeight w:val="300"/>
        </w:trPr>
        <w:tc>
          <w:tcPr>
            <w:tcW w:w="376" w:type="pct"/>
          </w:tcPr>
          <w:p w14:paraId="0B9E940A" w14:textId="610CC45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903" w:type="pct"/>
          </w:tcPr>
          <w:p w14:paraId="663124A2" w14:textId="711F8B79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BB70578" w14:textId="21E4F3E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F52F49D" w14:textId="77777777" w:rsidTr="007234E4">
        <w:trPr>
          <w:trHeight w:val="300"/>
        </w:trPr>
        <w:tc>
          <w:tcPr>
            <w:tcW w:w="376" w:type="pct"/>
          </w:tcPr>
          <w:p w14:paraId="59ADC359" w14:textId="06EB9CF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903" w:type="pct"/>
          </w:tcPr>
          <w:p w14:paraId="5F875356" w14:textId="336A7C2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02348A6C" w14:textId="0A8AFA9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33B56525" w14:textId="77777777" w:rsidTr="007234E4">
        <w:trPr>
          <w:trHeight w:val="300"/>
        </w:trPr>
        <w:tc>
          <w:tcPr>
            <w:tcW w:w="376" w:type="pct"/>
          </w:tcPr>
          <w:p w14:paraId="03F75BBA" w14:textId="26B099A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903" w:type="pct"/>
          </w:tcPr>
          <w:p w14:paraId="17C11495" w14:textId="790AFB0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4BF264D" w14:textId="2167482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77668250" w14:textId="77777777" w:rsidTr="007234E4">
        <w:trPr>
          <w:trHeight w:val="300"/>
        </w:trPr>
        <w:tc>
          <w:tcPr>
            <w:tcW w:w="376" w:type="pct"/>
          </w:tcPr>
          <w:p w14:paraId="65D271BC" w14:textId="544F64D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903" w:type="pct"/>
          </w:tcPr>
          <w:p w14:paraId="35689D42" w14:textId="3CF5AC5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76434CAE" w14:textId="48F9C800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6F54AADF" w14:textId="77777777" w:rsidTr="007234E4">
        <w:trPr>
          <w:trHeight w:val="300"/>
        </w:trPr>
        <w:tc>
          <w:tcPr>
            <w:tcW w:w="376" w:type="pct"/>
          </w:tcPr>
          <w:p w14:paraId="4E3B0135" w14:textId="3078913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903" w:type="pct"/>
          </w:tcPr>
          <w:p w14:paraId="6C9E477C" w14:textId="78A925E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740083A" w14:textId="7C634BE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3877234" w14:textId="77777777" w:rsidTr="007234E4">
        <w:trPr>
          <w:trHeight w:val="300"/>
        </w:trPr>
        <w:tc>
          <w:tcPr>
            <w:tcW w:w="376" w:type="pct"/>
          </w:tcPr>
          <w:p w14:paraId="10DF7CCA" w14:textId="614FCE9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903" w:type="pct"/>
          </w:tcPr>
          <w:p w14:paraId="067AE007" w14:textId="23EAB749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74E8D925" w14:textId="6E903B0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A22A1E8" w14:textId="5D6EEF81" w:rsidR="69C544D5" w:rsidRDefault="69C544D5" w:rsidP="69C544D5">
      <w:pPr>
        <w:rPr>
          <w:b/>
          <w:bCs/>
          <w:sz w:val="28"/>
          <w:szCs w:val="28"/>
        </w:rPr>
      </w:pPr>
    </w:p>
    <w:p w14:paraId="562942D8" w14:textId="3067D4F1" w:rsidR="007234E4" w:rsidRDefault="007234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824"/>
        <w:gridCol w:w="3358"/>
        <w:gridCol w:w="4834"/>
      </w:tblGrid>
      <w:tr w:rsidR="69C544D5" w14:paraId="04189507" w14:textId="77777777" w:rsidTr="007234E4">
        <w:trPr>
          <w:trHeight w:val="300"/>
        </w:trPr>
        <w:tc>
          <w:tcPr>
            <w:tcW w:w="5000" w:type="pct"/>
            <w:gridSpan w:val="3"/>
          </w:tcPr>
          <w:p w14:paraId="753D30DC" w14:textId="1CCFE692" w:rsidR="69C544D5" w:rsidRDefault="69C544D5" w:rsidP="69C544D5">
            <w:pPr>
              <w:jc w:val="center"/>
              <w:rPr>
                <w:b/>
                <w:bCs/>
                <w:sz w:val="32"/>
                <w:szCs w:val="32"/>
              </w:rPr>
            </w:pPr>
            <w:r w:rsidRPr="69C544D5">
              <w:rPr>
                <w:b/>
                <w:bCs/>
                <w:sz w:val="32"/>
                <w:szCs w:val="32"/>
              </w:rPr>
              <w:lastRenderedPageBreak/>
              <w:t>J</w:t>
            </w:r>
            <w:r w:rsidR="28886804" w:rsidRPr="69C544D5">
              <w:rPr>
                <w:b/>
                <w:bCs/>
                <w:sz w:val="32"/>
                <w:szCs w:val="32"/>
              </w:rPr>
              <w:t>uly</w:t>
            </w:r>
          </w:p>
        </w:tc>
      </w:tr>
      <w:tr w:rsidR="69C544D5" w14:paraId="3CE1DB2C" w14:textId="77777777" w:rsidTr="007234E4">
        <w:trPr>
          <w:trHeight w:val="300"/>
        </w:trPr>
        <w:tc>
          <w:tcPr>
            <w:tcW w:w="376" w:type="pct"/>
          </w:tcPr>
          <w:p w14:paraId="3F2C0826" w14:textId="17CC0F5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903" w:type="pct"/>
          </w:tcPr>
          <w:p w14:paraId="6B4B06F4" w14:textId="5677C87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Bill</w:t>
            </w:r>
          </w:p>
        </w:tc>
        <w:tc>
          <w:tcPr>
            <w:tcW w:w="2720" w:type="pct"/>
          </w:tcPr>
          <w:p w14:paraId="7F0E4731" w14:textId="180A069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69C544D5" w14:paraId="52077D60" w14:textId="77777777" w:rsidTr="007234E4">
        <w:trPr>
          <w:trHeight w:val="300"/>
        </w:trPr>
        <w:tc>
          <w:tcPr>
            <w:tcW w:w="376" w:type="pct"/>
          </w:tcPr>
          <w:p w14:paraId="38B3AB82" w14:textId="22B398A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03" w:type="pct"/>
          </w:tcPr>
          <w:p w14:paraId="1B9D2158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11D75D2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6533A644" w14:textId="77777777" w:rsidTr="007234E4">
        <w:trPr>
          <w:trHeight w:val="300"/>
        </w:trPr>
        <w:tc>
          <w:tcPr>
            <w:tcW w:w="376" w:type="pct"/>
          </w:tcPr>
          <w:p w14:paraId="31CB9834" w14:textId="7660903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03" w:type="pct"/>
          </w:tcPr>
          <w:p w14:paraId="20166EE6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0F5504B1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636C8C80" w14:textId="77777777" w:rsidTr="007234E4">
        <w:trPr>
          <w:trHeight w:val="300"/>
        </w:trPr>
        <w:tc>
          <w:tcPr>
            <w:tcW w:w="376" w:type="pct"/>
          </w:tcPr>
          <w:p w14:paraId="7684B0F1" w14:textId="34825AE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03" w:type="pct"/>
          </w:tcPr>
          <w:p w14:paraId="293F7E32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F37E170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28D55848" w14:textId="77777777" w:rsidTr="007234E4">
        <w:trPr>
          <w:trHeight w:val="300"/>
        </w:trPr>
        <w:tc>
          <w:tcPr>
            <w:tcW w:w="376" w:type="pct"/>
          </w:tcPr>
          <w:p w14:paraId="01CB541B" w14:textId="01FF9D5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03" w:type="pct"/>
          </w:tcPr>
          <w:p w14:paraId="3A3DCAE3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4087D73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2AA76758" w14:textId="77777777" w:rsidTr="007234E4">
        <w:trPr>
          <w:trHeight w:val="300"/>
        </w:trPr>
        <w:tc>
          <w:tcPr>
            <w:tcW w:w="376" w:type="pct"/>
          </w:tcPr>
          <w:p w14:paraId="511AABA9" w14:textId="2D63A28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03" w:type="pct"/>
          </w:tcPr>
          <w:p w14:paraId="22347957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128AD9EE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CA25079" w14:textId="77777777" w:rsidTr="007234E4">
        <w:trPr>
          <w:trHeight w:val="300"/>
        </w:trPr>
        <w:tc>
          <w:tcPr>
            <w:tcW w:w="376" w:type="pct"/>
          </w:tcPr>
          <w:p w14:paraId="185F4F0E" w14:textId="39C38397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03" w:type="pct"/>
          </w:tcPr>
          <w:p w14:paraId="5FFFE2BB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8D9A084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A10E69B" w14:textId="77777777" w:rsidTr="007234E4">
        <w:trPr>
          <w:trHeight w:val="300"/>
        </w:trPr>
        <w:tc>
          <w:tcPr>
            <w:tcW w:w="376" w:type="pct"/>
          </w:tcPr>
          <w:p w14:paraId="7E3EC3C0" w14:textId="3BA3F01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03" w:type="pct"/>
          </w:tcPr>
          <w:p w14:paraId="4BE221FC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01294717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7A87573" w14:textId="77777777" w:rsidTr="007234E4">
        <w:trPr>
          <w:trHeight w:val="300"/>
        </w:trPr>
        <w:tc>
          <w:tcPr>
            <w:tcW w:w="376" w:type="pct"/>
          </w:tcPr>
          <w:p w14:paraId="24C73148" w14:textId="7112EFB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03" w:type="pct"/>
          </w:tcPr>
          <w:p w14:paraId="377341A7" w14:textId="271B76D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73628F3C" w14:textId="26CA322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355C720" w14:textId="77777777" w:rsidTr="007234E4">
        <w:trPr>
          <w:trHeight w:val="300"/>
        </w:trPr>
        <w:tc>
          <w:tcPr>
            <w:tcW w:w="376" w:type="pct"/>
          </w:tcPr>
          <w:p w14:paraId="77527CB1" w14:textId="058DF98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03" w:type="pct"/>
          </w:tcPr>
          <w:p w14:paraId="6800ABC7" w14:textId="438CDB2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F1739A1" w14:textId="57A8188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25678E1F" w14:textId="77777777" w:rsidTr="007234E4">
        <w:trPr>
          <w:trHeight w:val="300"/>
        </w:trPr>
        <w:tc>
          <w:tcPr>
            <w:tcW w:w="376" w:type="pct"/>
          </w:tcPr>
          <w:p w14:paraId="690C9AD4" w14:textId="1B45508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903" w:type="pct"/>
          </w:tcPr>
          <w:p w14:paraId="48CBEDBE" w14:textId="279CEF10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B97A04F" w14:textId="5078D88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2ACCFD9B" w14:textId="77777777" w:rsidTr="007234E4">
        <w:trPr>
          <w:trHeight w:val="300"/>
        </w:trPr>
        <w:tc>
          <w:tcPr>
            <w:tcW w:w="376" w:type="pct"/>
          </w:tcPr>
          <w:p w14:paraId="42F212CE" w14:textId="44655B9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03" w:type="pct"/>
          </w:tcPr>
          <w:p w14:paraId="1CD8A051" w14:textId="684EDA2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957CD78" w14:textId="27089C7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FC8FECC" w14:textId="77777777" w:rsidTr="007234E4">
        <w:trPr>
          <w:trHeight w:val="300"/>
        </w:trPr>
        <w:tc>
          <w:tcPr>
            <w:tcW w:w="376" w:type="pct"/>
          </w:tcPr>
          <w:p w14:paraId="0D737783" w14:textId="316424B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03" w:type="pct"/>
          </w:tcPr>
          <w:p w14:paraId="65E8D38F" w14:textId="21181F7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879289D" w14:textId="2FE2245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3D97C5DE" w14:textId="77777777" w:rsidTr="007234E4">
        <w:trPr>
          <w:trHeight w:val="300"/>
        </w:trPr>
        <w:tc>
          <w:tcPr>
            <w:tcW w:w="376" w:type="pct"/>
          </w:tcPr>
          <w:p w14:paraId="4DC94D50" w14:textId="2617DCE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903" w:type="pct"/>
          </w:tcPr>
          <w:p w14:paraId="20913B1F" w14:textId="4C62E3F9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7B0D1DC" w14:textId="7755BA0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25BF188E" w14:textId="77777777" w:rsidTr="007234E4">
        <w:trPr>
          <w:trHeight w:val="300"/>
        </w:trPr>
        <w:tc>
          <w:tcPr>
            <w:tcW w:w="376" w:type="pct"/>
          </w:tcPr>
          <w:p w14:paraId="55E622AA" w14:textId="20AA0D5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903" w:type="pct"/>
          </w:tcPr>
          <w:p w14:paraId="1D81434D" w14:textId="5813FA6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729E29E" w14:textId="75F63DE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750DBE45" w14:textId="77777777" w:rsidTr="007234E4">
        <w:trPr>
          <w:trHeight w:val="300"/>
        </w:trPr>
        <w:tc>
          <w:tcPr>
            <w:tcW w:w="376" w:type="pct"/>
          </w:tcPr>
          <w:p w14:paraId="67152CEA" w14:textId="58660A59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903" w:type="pct"/>
          </w:tcPr>
          <w:p w14:paraId="13CA0188" w14:textId="3F2CC68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C76A897" w14:textId="0ADE4A7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1912D22E" w14:textId="77777777" w:rsidTr="007234E4">
        <w:trPr>
          <w:trHeight w:val="300"/>
        </w:trPr>
        <w:tc>
          <w:tcPr>
            <w:tcW w:w="376" w:type="pct"/>
          </w:tcPr>
          <w:p w14:paraId="5650B42F" w14:textId="17ECEF2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903" w:type="pct"/>
          </w:tcPr>
          <w:p w14:paraId="697A73B9" w14:textId="5B5A8B1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710B65D5" w14:textId="6938540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600D5A54" w14:textId="77777777" w:rsidTr="007234E4">
        <w:trPr>
          <w:trHeight w:val="300"/>
        </w:trPr>
        <w:tc>
          <w:tcPr>
            <w:tcW w:w="376" w:type="pct"/>
          </w:tcPr>
          <w:p w14:paraId="4452541C" w14:textId="789BDA7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903" w:type="pct"/>
          </w:tcPr>
          <w:p w14:paraId="35983D85" w14:textId="4D1B2CD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72BF607" w14:textId="16D5086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F13143C" w14:textId="77777777" w:rsidTr="007234E4">
        <w:trPr>
          <w:trHeight w:val="300"/>
        </w:trPr>
        <w:tc>
          <w:tcPr>
            <w:tcW w:w="376" w:type="pct"/>
          </w:tcPr>
          <w:p w14:paraId="308864F4" w14:textId="67C526D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903" w:type="pct"/>
          </w:tcPr>
          <w:p w14:paraId="759F698D" w14:textId="52E48D9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0F70C95C" w14:textId="3FD1F74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22705211" w14:textId="77777777" w:rsidTr="007234E4">
        <w:trPr>
          <w:trHeight w:val="300"/>
        </w:trPr>
        <w:tc>
          <w:tcPr>
            <w:tcW w:w="376" w:type="pct"/>
          </w:tcPr>
          <w:p w14:paraId="4C10C788" w14:textId="2C96146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903" w:type="pct"/>
          </w:tcPr>
          <w:p w14:paraId="319D244C" w14:textId="2B054AB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01D05B25" w14:textId="421251D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1F72A439" w14:textId="77777777" w:rsidTr="007234E4">
        <w:trPr>
          <w:trHeight w:val="300"/>
        </w:trPr>
        <w:tc>
          <w:tcPr>
            <w:tcW w:w="376" w:type="pct"/>
          </w:tcPr>
          <w:p w14:paraId="7073BEE7" w14:textId="3F2D83C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903" w:type="pct"/>
          </w:tcPr>
          <w:p w14:paraId="768D513B" w14:textId="1FD690D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1D4188DE" w14:textId="4307A56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275B5194" w14:textId="77777777" w:rsidTr="007234E4">
        <w:trPr>
          <w:trHeight w:val="300"/>
        </w:trPr>
        <w:tc>
          <w:tcPr>
            <w:tcW w:w="376" w:type="pct"/>
          </w:tcPr>
          <w:p w14:paraId="11547400" w14:textId="0009BFF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903" w:type="pct"/>
          </w:tcPr>
          <w:p w14:paraId="473A7498" w14:textId="3A0E454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F31A42D" w14:textId="1EB10E1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7CDF2082" w14:textId="77777777" w:rsidTr="007234E4">
        <w:trPr>
          <w:trHeight w:val="300"/>
        </w:trPr>
        <w:tc>
          <w:tcPr>
            <w:tcW w:w="376" w:type="pct"/>
          </w:tcPr>
          <w:p w14:paraId="15554FAE" w14:textId="24C44AC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903" w:type="pct"/>
          </w:tcPr>
          <w:p w14:paraId="2A218CCA" w14:textId="34D6CD7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F8CE8A8" w14:textId="7490B037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26719B3" w14:textId="77777777" w:rsidTr="007234E4">
        <w:trPr>
          <w:trHeight w:val="300"/>
        </w:trPr>
        <w:tc>
          <w:tcPr>
            <w:tcW w:w="376" w:type="pct"/>
          </w:tcPr>
          <w:p w14:paraId="67BB2058" w14:textId="0576495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03" w:type="pct"/>
          </w:tcPr>
          <w:p w14:paraId="3705DFCE" w14:textId="661E7E3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3A30A8D" w14:textId="0A3C417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7845C1B" w14:textId="77777777" w:rsidTr="007234E4">
        <w:trPr>
          <w:trHeight w:val="300"/>
        </w:trPr>
        <w:tc>
          <w:tcPr>
            <w:tcW w:w="376" w:type="pct"/>
          </w:tcPr>
          <w:p w14:paraId="01C9E806" w14:textId="295A0D7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903" w:type="pct"/>
          </w:tcPr>
          <w:p w14:paraId="6D1C8D19" w14:textId="1607C9B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087FBD63" w14:textId="6C4AC97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3C4B75E" w14:textId="77777777" w:rsidTr="007234E4">
        <w:trPr>
          <w:trHeight w:val="300"/>
        </w:trPr>
        <w:tc>
          <w:tcPr>
            <w:tcW w:w="376" w:type="pct"/>
          </w:tcPr>
          <w:p w14:paraId="4EF4D775" w14:textId="757C241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903" w:type="pct"/>
          </w:tcPr>
          <w:p w14:paraId="132EDCDB" w14:textId="158EEE2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87EA670" w14:textId="5877A45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7B343526" w14:textId="77777777" w:rsidTr="007234E4">
        <w:trPr>
          <w:trHeight w:val="300"/>
        </w:trPr>
        <w:tc>
          <w:tcPr>
            <w:tcW w:w="376" w:type="pct"/>
          </w:tcPr>
          <w:p w14:paraId="1CC1ECFC" w14:textId="610CC45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903" w:type="pct"/>
          </w:tcPr>
          <w:p w14:paraId="48CD86FF" w14:textId="711F8B79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2013B785" w14:textId="21E4F3E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22438595" w14:textId="77777777" w:rsidTr="007234E4">
        <w:trPr>
          <w:trHeight w:val="300"/>
        </w:trPr>
        <w:tc>
          <w:tcPr>
            <w:tcW w:w="376" w:type="pct"/>
          </w:tcPr>
          <w:p w14:paraId="5082DAA5" w14:textId="06EB9CF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903" w:type="pct"/>
          </w:tcPr>
          <w:p w14:paraId="721817FE" w14:textId="336A7C2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AAAB869" w14:textId="0A8AFA9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883F6C2" w14:textId="77777777" w:rsidTr="007234E4">
        <w:trPr>
          <w:trHeight w:val="300"/>
        </w:trPr>
        <w:tc>
          <w:tcPr>
            <w:tcW w:w="376" w:type="pct"/>
          </w:tcPr>
          <w:p w14:paraId="161956A8" w14:textId="26B099A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903" w:type="pct"/>
          </w:tcPr>
          <w:p w14:paraId="0D6D73CF" w14:textId="790AFB0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1C44795C" w14:textId="2167482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357873D9" w14:textId="77777777" w:rsidTr="007234E4">
        <w:trPr>
          <w:trHeight w:val="300"/>
        </w:trPr>
        <w:tc>
          <w:tcPr>
            <w:tcW w:w="376" w:type="pct"/>
          </w:tcPr>
          <w:p w14:paraId="1603EBB2" w14:textId="544F64D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903" w:type="pct"/>
          </w:tcPr>
          <w:p w14:paraId="25BA9146" w14:textId="3CF5AC5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F4DC472" w14:textId="48F9C800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74438ADD" w14:textId="77777777" w:rsidTr="007234E4">
        <w:trPr>
          <w:trHeight w:val="300"/>
        </w:trPr>
        <w:tc>
          <w:tcPr>
            <w:tcW w:w="376" w:type="pct"/>
          </w:tcPr>
          <w:p w14:paraId="11123271" w14:textId="3078913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903" w:type="pct"/>
          </w:tcPr>
          <w:p w14:paraId="1D163334" w14:textId="78A925E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28F76AB6" w14:textId="7C634BE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6FC834B" w14:textId="77777777" w:rsidTr="007234E4">
        <w:trPr>
          <w:trHeight w:val="300"/>
        </w:trPr>
        <w:tc>
          <w:tcPr>
            <w:tcW w:w="376" w:type="pct"/>
          </w:tcPr>
          <w:p w14:paraId="5447992E" w14:textId="614FCE9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903" w:type="pct"/>
          </w:tcPr>
          <w:p w14:paraId="7EED15D8" w14:textId="23EAB749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5ED555CE" w14:textId="6E903B0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199EB8D" w14:textId="5D6EEF81" w:rsidR="69C544D5" w:rsidRDefault="69C544D5" w:rsidP="69C544D5">
      <w:pPr>
        <w:rPr>
          <w:b/>
          <w:bCs/>
          <w:sz w:val="28"/>
          <w:szCs w:val="28"/>
        </w:rPr>
      </w:pPr>
    </w:p>
    <w:p w14:paraId="19FB7E84" w14:textId="77777777" w:rsidR="007234E4" w:rsidRDefault="007234E4">
      <w:r>
        <w:br w:type="page"/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824"/>
        <w:gridCol w:w="3358"/>
        <w:gridCol w:w="4834"/>
      </w:tblGrid>
      <w:tr w:rsidR="69C544D5" w14:paraId="206FCD31" w14:textId="77777777" w:rsidTr="007234E4">
        <w:trPr>
          <w:trHeight w:val="300"/>
        </w:trPr>
        <w:tc>
          <w:tcPr>
            <w:tcW w:w="5000" w:type="pct"/>
            <w:gridSpan w:val="3"/>
          </w:tcPr>
          <w:p w14:paraId="68DF6116" w14:textId="371E2197" w:rsidR="6937C4A2" w:rsidRDefault="6937C4A2" w:rsidP="69C544D5">
            <w:pPr>
              <w:jc w:val="center"/>
              <w:rPr>
                <w:b/>
                <w:bCs/>
                <w:sz w:val="32"/>
                <w:szCs w:val="32"/>
              </w:rPr>
            </w:pPr>
            <w:r w:rsidRPr="69C544D5">
              <w:rPr>
                <w:b/>
                <w:bCs/>
                <w:sz w:val="32"/>
                <w:szCs w:val="32"/>
              </w:rPr>
              <w:lastRenderedPageBreak/>
              <w:t>August</w:t>
            </w:r>
          </w:p>
        </w:tc>
      </w:tr>
      <w:tr w:rsidR="69C544D5" w14:paraId="36FFDB75" w14:textId="77777777" w:rsidTr="007234E4">
        <w:trPr>
          <w:trHeight w:val="300"/>
        </w:trPr>
        <w:tc>
          <w:tcPr>
            <w:tcW w:w="376" w:type="pct"/>
          </w:tcPr>
          <w:p w14:paraId="026DC300" w14:textId="17CC0F5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903" w:type="pct"/>
          </w:tcPr>
          <w:p w14:paraId="611FD13B" w14:textId="5677C87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Bill</w:t>
            </w:r>
          </w:p>
        </w:tc>
        <w:tc>
          <w:tcPr>
            <w:tcW w:w="2720" w:type="pct"/>
          </w:tcPr>
          <w:p w14:paraId="5BB84137" w14:textId="180A069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69C544D5" w14:paraId="1FE4B9AF" w14:textId="77777777" w:rsidTr="007234E4">
        <w:trPr>
          <w:trHeight w:val="300"/>
        </w:trPr>
        <w:tc>
          <w:tcPr>
            <w:tcW w:w="376" w:type="pct"/>
          </w:tcPr>
          <w:p w14:paraId="1516525B" w14:textId="22B398A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03" w:type="pct"/>
          </w:tcPr>
          <w:p w14:paraId="200D8D71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81E0664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713941D7" w14:textId="77777777" w:rsidTr="007234E4">
        <w:trPr>
          <w:trHeight w:val="300"/>
        </w:trPr>
        <w:tc>
          <w:tcPr>
            <w:tcW w:w="376" w:type="pct"/>
          </w:tcPr>
          <w:p w14:paraId="1BFC0CF3" w14:textId="7660903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03" w:type="pct"/>
          </w:tcPr>
          <w:p w14:paraId="7127B955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C82D73E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18898386" w14:textId="77777777" w:rsidTr="007234E4">
        <w:trPr>
          <w:trHeight w:val="300"/>
        </w:trPr>
        <w:tc>
          <w:tcPr>
            <w:tcW w:w="376" w:type="pct"/>
          </w:tcPr>
          <w:p w14:paraId="48A3125B" w14:textId="34825AE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03" w:type="pct"/>
          </w:tcPr>
          <w:p w14:paraId="3A179D57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23F0B11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66BA48DE" w14:textId="77777777" w:rsidTr="007234E4">
        <w:trPr>
          <w:trHeight w:val="300"/>
        </w:trPr>
        <w:tc>
          <w:tcPr>
            <w:tcW w:w="376" w:type="pct"/>
          </w:tcPr>
          <w:p w14:paraId="675AEE5D" w14:textId="01FF9D5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03" w:type="pct"/>
          </w:tcPr>
          <w:p w14:paraId="53B3C13B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14F76A58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10493ED0" w14:textId="77777777" w:rsidTr="007234E4">
        <w:trPr>
          <w:trHeight w:val="300"/>
        </w:trPr>
        <w:tc>
          <w:tcPr>
            <w:tcW w:w="376" w:type="pct"/>
          </w:tcPr>
          <w:p w14:paraId="42FB3DA5" w14:textId="2D63A28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03" w:type="pct"/>
          </w:tcPr>
          <w:p w14:paraId="669EFDB6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1F6CF27D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23434123" w14:textId="77777777" w:rsidTr="007234E4">
        <w:trPr>
          <w:trHeight w:val="300"/>
        </w:trPr>
        <w:tc>
          <w:tcPr>
            <w:tcW w:w="376" w:type="pct"/>
          </w:tcPr>
          <w:p w14:paraId="4D45BE76" w14:textId="39C38397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03" w:type="pct"/>
          </w:tcPr>
          <w:p w14:paraId="39A33394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27B99A7D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685DCBCF" w14:textId="77777777" w:rsidTr="007234E4">
        <w:trPr>
          <w:trHeight w:val="300"/>
        </w:trPr>
        <w:tc>
          <w:tcPr>
            <w:tcW w:w="376" w:type="pct"/>
          </w:tcPr>
          <w:p w14:paraId="42769519" w14:textId="3BA3F01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03" w:type="pct"/>
          </w:tcPr>
          <w:p w14:paraId="115175AC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BDD704E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F6C96A3" w14:textId="77777777" w:rsidTr="007234E4">
        <w:trPr>
          <w:trHeight w:val="300"/>
        </w:trPr>
        <w:tc>
          <w:tcPr>
            <w:tcW w:w="376" w:type="pct"/>
          </w:tcPr>
          <w:p w14:paraId="332425B8" w14:textId="7112EFB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03" w:type="pct"/>
          </w:tcPr>
          <w:p w14:paraId="4C054508" w14:textId="271B76D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5E3618D" w14:textId="26CA322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0C03A77" w14:textId="77777777" w:rsidTr="007234E4">
        <w:trPr>
          <w:trHeight w:val="300"/>
        </w:trPr>
        <w:tc>
          <w:tcPr>
            <w:tcW w:w="376" w:type="pct"/>
          </w:tcPr>
          <w:p w14:paraId="49B04C8B" w14:textId="058DF98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03" w:type="pct"/>
          </w:tcPr>
          <w:p w14:paraId="259479BB" w14:textId="438CDB2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EB0686A" w14:textId="57A8188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2ED98948" w14:textId="77777777" w:rsidTr="007234E4">
        <w:trPr>
          <w:trHeight w:val="300"/>
        </w:trPr>
        <w:tc>
          <w:tcPr>
            <w:tcW w:w="376" w:type="pct"/>
          </w:tcPr>
          <w:p w14:paraId="0FC73E2D" w14:textId="1B45508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903" w:type="pct"/>
          </w:tcPr>
          <w:p w14:paraId="25DC8498" w14:textId="279CEF10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7D7B4AAE" w14:textId="5078D88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1EEDD21A" w14:textId="77777777" w:rsidTr="007234E4">
        <w:trPr>
          <w:trHeight w:val="300"/>
        </w:trPr>
        <w:tc>
          <w:tcPr>
            <w:tcW w:w="376" w:type="pct"/>
          </w:tcPr>
          <w:p w14:paraId="50DF3E12" w14:textId="44655B9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03" w:type="pct"/>
          </w:tcPr>
          <w:p w14:paraId="5E128545" w14:textId="684EDA2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088172BF" w14:textId="27089C7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0A53BC5" w14:textId="77777777" w:rsidTr="007234E4">
        <w:trPr>
          <w:trHeight w:val="300"/>
        </w:trPr>
        <w:tc>
          <w:tcPr>
            <w:tcW w:w="376" w:type="pct"/>
          </w:tcPr>
          <w:p w14:paraId="2F71EEE5" w14:textId="316424B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03" w:type="pct"/>
          </w:tcPr>
          <w:p w14:paraId="20DE1C73" w14:textId="21181F7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C69CA06" w14:textId="2FE2245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323ABE78" w14:textId="77777777" w:rsidTr="007234E4">
        <w:trPr>
          <w:trHeight w:val="300"/>
        </w:trPr>
        <w:tc>
          <w:tcPr>
            <w:tcW w:w="376" w:type="pct"/>
          </w:tcPr>
          <w:p w14:paraId="212814BF" w14:textId="2617DCE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903" w:type="pct"/>
          </w:tcPr>
          <w:p w14:paraId="48BA4B97" w14:textId="4C62E3F9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0386A6B4" w14:textId="7755BA0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74824103" w14:textId="77777777" w:rsidTr="007234E4">
        <w:trPr>
          <w:trHeight w:val="300"/>
        </w:trPr>
        <w:tc>
          <w:tcPr>
            <w:tcW w:w="376" w:type="pct"/>
          </w:tcPr>
          <w:p w14:paraId="13F6BFD2" w14:textId="20AA0D5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903" w:type="pct"/>
          </w:tcPr>
          <w:p w14:paraId="3F211DCE" w14:textId="5813FA6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04E9616D" w14:textId="75F63DE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6050DFE" w14:textId="77777777" w:rsidTr="007234E4">
        <w:trPr>
          <w:trHeight w:val="300"/>
        </w:trPr>
        <w:tc>
          <w:tcPr>
            <w:tcW w:w="376" w:type="pct"/>
          </w:tcPr>
          <w:p w14:paraId="69AA69F1" w14:textId="58660A59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903" w:type="pct"/>
          </w:tcPr>
          <w:p w14:paraId="58CB085E" w14:textId="3F2CC68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FD47BB4" w14:textId="0ADE4A7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BDA7272" w14:textId="77777777" w:rsidTr="007234E4">
        <w:trPr>
          <w:trHeight w:val="300"/>
        </w:trPr>
        <w:tc>
          <w:tcPr>
            <w:tcW w:w="376" w:type="pct"/>
          </w:tcPr>
          <w:p w14:paraId="726C4A83" w14:textId="17ECEF2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903" w:type="pct"/>
          </w:tcPr>
          <w:p w14:paraId="512D10D8" w14:textId="5B5A8B1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0DFEF96" w14:textId="6938540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7DEE9B39" w14:textId="77777777" w:rsidTr="007234E4">
        <w:trPr>
          <w:trHeight w:val="300"/>
        </w:trPr>
        <w:tc>
          <w:tcPr>
            <w:tcW w:w="376" w:type="pct"/>
          </w:tcPr>
          <w:p w14:paraId="7A7E8741" w14:textId="789BDA7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903" w:type="pct"/>
          </w:tcPr>
          <w:p w14:paraId="02C7E081" w14:textId="4D1B2CD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5350D8AA" w14:textId="16D5086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BA4D741" w14:textId="77777777" w:rsidTr="007234E4">
        <w:trPr>
          <w:trHeight w:val="300"/>
        </w:trPr>
        <w:tc>
          <w:tcPr>
            <w:tcW w:w="376" w:type="pct"/>
          </w:tcPr>
          <w:p w14:paraId="36CB488D" w14:textId="67C526D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903" w:type="pct"/>
          </w:tcPr>
          <w:p w14:paraId="466FCD56" w14:textId="52E48D9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DF7A932" w14:textId="3FD1F74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19BBF1A" w14:textId="77777777" w:rsidTr="007234E4">
        <w:trPr>
          <w:trHeight w:val="300"/>
        </w:trPr>
        <w:tc>
          <w:tcPr>
            <w:tcW w:w="376" w:type="pct"/>
          </w:tcPr>
          <w:p w14:paraId="67B288F6" w14:textId="2C96146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903" w:type="pct"/>
          </w:tcPr>
          <w:p w14:paraId="07B7F247" w14:textId="2B054AB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20D73582" w14:textId="421251D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3E40CEBF" w14:textId="77777777" w:rsidTr="007234E4">
        <w:trPr>
          <w:trHeight w:val="300"/>
        </w:trPr>
        <w:tc>
          <w:tcPr>
            <w:tcW w:w="376" w:type="pct"/>
          </w:tcPr>
          <w:p w14:paraId="39CF6D17" w14:textId="3F2D83C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903" w:type="pct"/>
          </w:tcPr>
          <w:p w14:paraId="51EA9D2C" w14:textId="1FD690D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437B093" w14:textId="4307A56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70F955E2" w14:textId="77777777" w:rsidTr="007234E4">
        <w:trPr>
          <w:trHeight w:val="300"/>
        </w:trPr>
        <w:tc>
          <w:tcPr>
            <w:tcW w:w="376" w:type="pct"/>
          </w:tcPr>
          <w:p w14:paraId="3DAA66F4" w14:textId="0009BFF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903" w:type="pct"/>
          </w:tcPr>
          <w:p w14:paraId="2A562E96" w14:textId="3A0E454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594905D7" w14:textId="1EB10E1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6E4B2F0E" w14:textId="77777777" w:rsidTr="007234E4">
        <w:trPr>
          <w:trHeight w:val="300"/>
        </w:trPr>
        <w:tc>
          <w:tcPr>
            <w:tcW w:w="376" w:type="pct"/>
          </w:tcPr>
          <w:p w14:paraId="487A7D72" w14:textId="24C44AC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903" w:type="pct"/>
          </w:tcPr>
          <w:p w14:paraId="10EB73A0" w14:textId="34D6CD7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E2FDB4D" w14:textId="7490B037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629A4817" w14:textId="77777777" w:rsidTr="007234E4">
        <w:trPr>
          <w:trHeight w:val="300"/>
        </w:trPr>
        <w:tc>
          <w:tcPr>
            <w:tcW w:w="376" w:type="pct"/>
          </w:tcPr>
          <w:p w14:paraId="1AE0350C" w14:textId="0576495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03" w:type="pct"/>
          </w:tcPr>
          <w:p w14:paraId="3EF5CCC9" w14:textId="661E7E3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2E3EDD7C" w14:textId="0A3C417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7A4EE54E" w14:textId="77777777" w:rsidTr="007234E4">
        <w:trPr>
          <w:trHeight w:val="300"/>
        </w:trPr>
        <w:tc>
          <w:tcPr>
            <w:tcW w:w="376" w:type="pct"/>
          </w:tcPr>
          <w:p w14:paraId="212945D3" w14:textId="295A0D7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903" w:type="pct"/>
          </w:tcPr>
          <w:p w14:paraId="7417B1EB" w14:textId="1607C9B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18D4D339" w14:textId="6C4AC97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7ADCA4B3" w14:textId="77777777" w:rsidTr="007234E4">
        <w:trPr>
          <w:trHeight w:val="300"/>
        </w:trPr>
        <w:tc>
          <w:tcPr>
            <w:tcW w:w="376" w:type="pct"/>
          </w:tcPr>
          <w:p w14:paraId="623986F7" w14:textId="757C241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903" w:type="pct"/>
          </w:tcPr>
          <w:p w14:paraId="25F09DEC" w14:textId="158EEE2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DE8F5C3" w14:textId="5877A45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ACB8DD7" w14:textId="77777777" w:rsidTr="007234E4">
        <w:trPr>
          <w:trHeight w:val="300"/>
        </w:trPr>
        <w:tc>
          <w:tcPr>
            <w:tcW w:w="376" w:type="pct"/>
          </w:tcPr>
          <w:p w14:paraId="78E5DF2D" w14:textId="610CC45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903" w:type="pct"/>
          </w:tcPr>
          <w:p w14:paraId="550EA044" w14:textId="711F8B79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DCAEBA5" w14:textId="21E4F3E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368919A3" w14:textId="77777777" w:rsidTr="007234E4">
        <w:trPr>
          <w:trHeight w:val="300"/>
        </w:trPr>
        <w:tc>
          <w:tcPr>
            <w:tcW w:w="376" w:type="pct"/>
          </w:tcPr>
          <w:p w14:paraId="6D8B819D" w14:textId="06EB9CF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903" w:type="pct"/>
          </w:tcPr>
          <w:p w14:paraId="6CD74D0D" w14:textId="336A7C2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68CE63C" w14:textId="0A8AFA9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87058B1" w14:textId="77777777" w:rsidTr="007234E4">
        <w:trPr>
          <w:trHeight w:val="300"/>
        </w:trPr>
        <w:tc>
          <w:tcPr>
            <w:tcW w:w="376" w:type="pct"/>
          </w:tcPr>
          <w:p w14:paraId="0D06EED4" w14:textId="26B099A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903" w:type="pct"/>
          </w:tcPr>
          <w:p w14:paraId="45B3A8E6" w14:textId="790AFB0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DFF4400" w14:textId="2167482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6650A97" w14:textId="77777777" w:rsidTr="007234E4">
        <w:trPr>
          <w:trHeight w:val="300"/>
        </w:trPr>
        <w:tc>
          <w:tcPr>
            <w:tcW w:w="376" w:type="pct"/>
          </w:tcPr>
          <w:p w14:paraId="6AC44178" w14:textId="544F64D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903" w:type="pct"/>
          </w:tcPr>
          <w:p w14:paraId="2C269036" w14:textId="3CF5AC5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A23AFA2" w14:textId="48F9C800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106E1943" w14:textId="77777777" w:rsidTr="007234E4">
        <w:trPr>
          <w:trHeight w:val="300"/>
        </w:trPr>
        <w:tc>
          <w:tcPr>
            <w:tcW w:w="376" w:type="pct"/>
          </w:tcPr>
          <w:p w14:paraId="51E26CB3" w14:textId="3078913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903" w:type="pct"/>
          </w:tcPr>
          <w:p w14:paraId="7A210F1B" w14:textId="78A925E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249E5895" w14:textId="7C634BE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F0B00F1" w14:textId="77777777" w:rsidTr="007234E4">
        <w:trPr>
          <w:trHeight w:val="300"/>
        </w:trPr>
        <w:tc>
          <w:tcPr>
            <w:tcW w:w="376" w:type="pct"/>
          </w:tcPr>
          <w:p w14:paraId="5D402369" w14:textId="614FCE9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903" w:type="pct"/>
          </w:tcPr>
          <w:p w14:paraId="03D93505" w14:textId="23EAB749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447807C" w14:textId="6E903B0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A23E339" w14:textId="79702486" w:rsidR="007234E4" w:rsidRDefault="007234E4" w:rsidP="69C544D5">
      <w:pPr>
        <w:rPr>
          <w:b/>
          <w:bCs/>
          <w:sz w:val="28"/>
          <w:szCs w:val="28"/>
        </w:rPr>
      </w:pPr>
    </w:p>
    <w:p w14:paraId="5E363398" w14:textId="77777777" w:rsidR="007234E4" w:rsidRDefault="007234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824"/>
        <w:gridCol w:w="3358"/>
        <w:gridCol w:w="4834"/>
      </w:tblGrid>
      <w:tr w:rsidR="69C544D5" w14:paraId="617345A1" w14:textId="77777777" w:rsidTr="007234E4">
        <w:trPr>
          <w:trHeight w:val="300"/>
        </w:trPr>
        <w:tc>
          <w:tcPr>
            <w:tcW w:w="5000" w:type="pct"/>
            <w:gridSpan w:val="3"/>
          </w:tcPr>
          <w:p w14:paraId="13D4EA5B" w14:textId="4152F196" w:rsidR="7F7F9190" w:rsidRDefault="7F7F9190" w:rsidP="69C544D5">
            <w:pPr>
              <w:jc w:val="center"/>
            </w:pPr>
            <w:r w:rsidRPr="69C544D5">
              <w:rPr>
                <w:b/>
                <w:bCs/>
                <w:sz w:val="32"/>
                <w:szCs w:val="32"/>
              </w:rPr>
              <w:lastRenderedPageBreak/>
              <w:t>September</w:t>
            </w:r>
          </w:p>
        </w:tc>
      </w:tr>
      <w:tr w:rsidR="69C544D5" w14:paraId="6AC86975" w14:textId="77777777" w:rsidTr="007234E4">
        <w:trPr>
          <w:trHeight w:val="300"/>
        </w:trPr>
        <w:tc>
          <w:tcPr>
            <w:tcW w:w="376" w:type="pct"/>
          </w:tcPr>
          <w:p w14:paraId="6B9897E4" w14:textId="17CC0F5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903" w:type="pct"/>
          </w:tcPr>
          <w:p w14:paraId="09BDF2F5" w14:textId="5677C87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Bill</w:t>
            </w:r>
          </w:p>
        </w:tc>
        <w:tc>
          <w:tcPr>
            <w:tcW w:w="2720" w:type="pct"/>
          </w:tcPr>
          <w:p w14:paraId="3DD0C5EF" w14:textId="180A069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69C544D5" w14:paraId="0DFD5BCE" w14:textId="77777777" w:rsidTr="007234E4">
        <w:trPr>
          <w:trHeight w:val="300"/>
        </w:trPr>
        <w:tc>
          <w:tcPr>
            <w:tcW w:w="376" w:type="pct"/>
          </w:tcPr>
          <w:p w14:paraId="7A5E20B5" w14:textId="22B398A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03" w:type="pct"/>
          </w:tcPr>
          <w:p w14:paraId="5076CFAA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2302B34F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22DE3C77" w14:textId="77777777" w:rsidTr="007234E4">
        <w:trPr>
          <w:trHeight w:val="300"/>
        </w:trPr>
        <w:tc>
          <w:tcPr>
            <w:tcW w:w="376" w:type="pct"/>
          </w:tcPr>
          <w:p w14:paraId="6BA00E11" w14:textId="7660903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03" w:type="pct"/>
          </w:tcPr>
          <w:p w14:paraId="7406B8AC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524E1C33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1129B19B" w14:textId="77777777" w:rsidTr="007234E4">
        <w:trPr>
          <w:trHeight w:val="300"/>
        </w:trPr>
        <w:tc>
          <w:tcPr>
            <w:tcW w:w="376" w:type="pct"/>
          </w:tcPr>
          <w:p w14:paraId="63E453D5" w14:textId="34825AE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03" w:type="pct"/>
          </w:tcPr>
          <w:p w14:paraId="0119DAC0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0BD4A69F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34CA9DB4" w14:textId="77777777" w:rsidTr="007234E4">
        <w:trPr>
          <w:trHeight w:val="300"/>
        </w:trPr>
        <w:tc>
          <w:tcPr>
            <w:tcW w:w="376" w:type="pct"/>
          </w:tcPr>
          <w:p w14:paraId="49E631D3" w14:textId="01FF9D5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03" w:type="pct"/>
          </w:tcPr>
          <w:p w14:paraId="2E84BAC7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1BC10767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4E14999" w14:textId="77777777" w:rsidTr="007234E4">
        <w:trPr>
          <w:trHeight w:val="300"/>
        </w:trPr>
        <w:tc>
          <w:tcPr>
            <w:tcW w:w="376" w:type="pct"/>
          </w:tcPr>
          <w:p w14:paraId="7A48E98F" w14:textId="2D63A28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03" w:type="pct"/>
          </w:tcPr>
          <w:p w14:paraId="5E76B46D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7780DBFE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18598C5" w14:textId="77777777" w:rsidTr="007234E4">
        <w:trPr>
          <w:trHeight w:val="300"/>
        </w:trPr>
        <w:tc>
          <w:tcPr>
            <w:tcW w:w="376" w:type="pct"/>
          </w:tcPr>
          <w:p w14:paraId="467A86A7" w14:textId="39C38397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03" w:type="pct"/>
          </w:tcPr>
          <w:p w14:paraId="760F816E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109A6B57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7D081FC1" w14:textId="77777777" w:rsidTr="007234E4">
        <w:trPr>
          <w:trHeight w:val="300"/>
        </w:trPr>
        <w:tc>
          <w:tcPr>
            <w:tcW w:w="376" w:type="pct"/>
          </w:tcPr>
          <w:p w14:paraId="24324E70" w14:textId="3BA3F01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03" w:type="pct"/>
          </w:tcPr>
          <w:p w14:paraId="29307E11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58D7F656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771FDD1" w14:textId="77777777" w:rsidTr="007234E4">
        <w:trPr>
          <w:trHeight w:val="300"/>
        </w:trPr>
        <w:tc>
          <w:tcPr>
            <w:tcW w:w="376" w:type="pct"/>
          </w:tcPr>
          <w:p w14:paraId="34B632FA" w14:textId="7112EFB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03" w:type="pct"/>
          </w:tcPr>
          <w:p w14:paraId="13BBA1AD" w14:textId="271B76D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3C3D767" w14:textId="26CA322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6C58981D" w14:textId="77777777" w:rsidTr="007234E4">
        <w:trPr>
          <w:trHeight w:val="300"/>
        </w:trPr>
        <w:tc>
          <w:tcPr>
            <w:tcW w:w="376" w:type="pct"/>
          </w:tcPr>
          <w:p w14:paraId="09789C6A" w14:textId="058DF98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03" w:type="pct"/>
          </w:tcPr>
          <w:p w14:paraId="2DB0BD40" w14:textId="438CDB2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3B728DE" w14:textId="57A8188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266B0C43" w14:textId="77777777" w:rsidTr="007234E4">
        <w:trPr>
          <w:trHeight w:val="300"/>
        </w:trPr>
        <w:tc>
          <w:tcPr>
            <w:tcW w:w="376" w:type="pct"/>
          </w:tcPr>
          <w:p w14:paraId="53D042AE" w14:textId="1B45508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903" w:type="pct"/>
          </w:tcPr>
          <w:p w14:paraId="0B22AC48" w14:textId="279CEF10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E9BF043" w14:textId="5078D88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BF5AFD8" w14:textId="77777777" w:rsidTr="007234E4">
        <w:trPr>
          <w:trHeight w:val="300"/>
        </w:trPr>
        <w:tc>
          <w:tcPr>
            <w:tcW w:w="376" w:type="pct"/>
          </w:tcPr>
          <w:p w14:paraId="174DA4AB" w14:textId="44655B9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03" w:type="pct"/>
          </w:tcPr>
          <w:p w14:paraId="4196F996" w14:textId="684EDA2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0C4F1F8A" w14:textId="27089C7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158F7B7B" w14:textId="77777777" w:rsidTr="007234E4">
        <w:trPr>
          <w:trHeight w:val="300"/>
        </w:trPr>
        <w:tc>
          <w:tcPr>
            <w:tcW w:w="376" w:type="pct"/>
          </w:tcPr>
          <w:p w14:paraId="6524811B" w14:textId="316424B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03" w:type="pct"/>
          </w:tcPr>
          <w:p w14:paraId="268DC069" w14:textId="21181F7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036E982C" w14:textId="2FE2245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314BC966" w14:textId="77777777" w:rsidTr="007234E4">
        <w:trPr>
          <w:trHeight w:val="300"/>
        </w:trPr>
        <w:tc>
          <w:tcPr>
            <w:tcW w:w="376" w:type="pct"/>
          </w:tcPr>
          <w:p w14:paraId="60D75E07" w14:textId="2617DCE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903" w:type="pct"/>
          </w:tcPr>
          <w:p w14:paraId="75A80384" w14:textId="4C62E3F9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181EB9C2" w14:textId="7755BA0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9365B64" w14:textId="77777777" w:rsidTr="007234E4">
        <w:trPr>
          <w:trHeight w:val="300"/>
        </w:trPr>
        <w:tc>
          <w:tcPr>
            <w:tcW w:w="376" w:type="pct"/>
          </w:tcPr>
          <w:p w14:paraId="6FB1CC33" w14:textId="20AA0D5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903" w:type="pct"/>
          </w:tcPr>
          <w:p w14:paraId="6249C6EA" w14:textId="5813FA6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2EB344FE" w14:textId="75F63DE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7B133FC" w14:textId="77777777" w:rsidTr="007234E4">
        <w:trPr>
          <w:trHeight w:val="300"/>
        </w:trPr>
        <w:tc>
          <w:tcPr>
            <w:tcW w:w="376" w:type="pct"/>
          </w:tcPr>
          <w:p w14:paraId="6CDB2A91" w14:textId="58660A59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903" w:type="pct"/>
          </w:tcPr>
          <w:p w14:paraId="14281095" w14:textId="3F2CC68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5E960646" w14:textId="0ADE4A7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391369B" w14:textId="77777777" w:rsidTr="007234E4">
        <w:trPr>
          <w:trHeight w:val="300"/>
        </w:trPr>
        <w:tc>
          <w:tcPr>
            <w:tcW w:w="376" w:type="pct"/>
          </w:tcPr>
          <w:p w14:paraId="137C9EE9" w14:textId="17ECEF2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903" w:type="pct"/>
          </w:tcPr>
          <w:p w14:paraId="7D1A6EDA" w14:textId="5B5A8B1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5F258DE" w14:textId="6938540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19B2FC40" w14:textId="77777777" w:rsidTr="007234E4">
        <w:trPr>
          <w:trHeight w:val="300"/>
        </w:trPr>
        <w:tc>
          <w:tcPr>
            <w:tcW w:w="376" w:type="pct"/>
          </w:tcPr>
          <w:p w14:paraId="5DC49C50" w14:textId="789BDA7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903" w:type="pct"/>
          </w:tcPr>
          <w:p w14:paraId="19327C7A" w14:textId="4D1B2CD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15A61E2D" w14:textId="16D5086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166A19E5" w14:textId="77777777" w:rsidTr="007234E4">
        <w:trPr>
          <w:trHeight w:val="300"/>
        </w:trPr>
        <w:tc>
          <w:tcPr>
            <w:tcW w:w="376" w:type="pct"/>
          </w:tcPr>
          <w:p w14:paraId="7B5A8569" w14:textId="67C526D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903" w:type="pct"/>
          </w:tcPr>
          <w:p w14:paraId="3FBD82C3" w14:textId="52E48D9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1763E26B" w14:textId="3FD1F74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6F621FF" w14:textId="77777777" w:rsidTr="007234E4">
        <w:trPr>
          <w:trHeight w:val="300"/>
        </w:trPr>
        <w:tc>
          <w:tcPr>
            <w:tcW w:w="376" w:type="pct"/>
          </w:tcPr>
          <w:p w14:paraId="20268D5D" w14:textId="2C96146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903" w:type="pct"/>
          </w:tcPr>
          <w:p w14:paraId="12FF4C11" w14:textId="2B054AB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4618306" w14:textId="421251D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35536B94" w14:textId="77777777" w:rsidTr="007234E4">
        <w:trPr>
          <w:trHeight w:val="300"/>
        </w:trPr>
        <w:tc>
          <w:tcPr>
            <w:tcW w:w="376" w:type="pct"/>
          </w:tcPr>
          <w:p w14:paraId="3917F7D5" w14:textId="3F2D83C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903" w:type="pct"/>
          </w:tcPr>
          <w:p w14:paraId="358458C3" w14:textId="1FD690D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C343A2F" w14:textId="4307A56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1C2F9D86" w14:textId="77777777" w:rsidTr="007234E4">
        <w:trPr>
          <w:trHeight w:val="300"/>
        </w:trPr>
        <w:tc>
          <w:tcPr>
            <w:tcW w:w="376" w:type="pct"/>
          </w:tcPr>
          <w:p w14:paraId="76556C6C" w14:textId="0009BFF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903" w:type="pct"/>
          </w:tcPr>
          <w:p w14:paraId="51D60AC8" w14:textId="3A0E454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2237E796" w14:textId="1EB10E1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5685BFD" w14:textId="77777777" w:rsidTr="007234E4">
        <w:trPr>
          <w:trHeight w:val="300"/>
        </w:trPr>
        <w:tc>
          <w:tcPr>
            <w:tcW w:w="376" w:type="pct"/>
          </w:tcPr>
          <w:p w14:paraId="0A43AD68" w14:textId="24C44AC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903" w:type="pct"/>
          </w:tcPr>
          <w:p w14:paraId="7EDCA49A" w14:textId="34D6CD7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02C7FC9" w14:textId="7490B037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1F33B744" w14:textId="77777777" w:rsidTr="007234E4">
        <w:trPr>
          <w:trHeight w:val="300"/>
        </w:trPr>
        <w:tc>
          <w:tcPr>
            <w:tcW w:w="376" w:type="pct"/>
          </w:tcPr>
          <w:p w14:paraId="1BAFF45E" w14:textId="0576495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03" w:type="pct"/>
          </w:tcPr>
          <w:p w14:paraId="40A00613" w14:textId="661E7E3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1C53C91B" w14:textId="0A3C417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2A03190B" w14:textId="77777777" w:rsidTr="007234E4">
        <w:trPr>
          <w:trHeight w:val="300"/>
        </w:trPr>
        <w:tc>
          <w:tcPr>
            <w:tcW w:w="376" w:type="pct"/>
          </w:tcPr>
          <w:p w14:paraId="3CAEE5D6" w14:textId="295A0D7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903" w:type="pct"/>
          </w:tcPr>
          <w:p w14:paraId="0E68E9B8" w14:textId="1607C9B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7B3EA80B" w14:textId="6C4AC97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7BA2AF1D" w14:textId="77777777" w:rsidTr="007234E4">
        <w:trPr>
          <w:trHeight w:val="300"/>
        </w:trPr>
        <w:tc>
          <w:tcPr>
            <w:tcW w:w="376" w:type="pct"/>
          </w:tcPr>
          <w:p w14:paraId="2AB041F5" w14:textId="757C241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903" w:type="pct"/>
          </w:tcPr>
          <w:p w14:paraId="60576747" w14:textId="158EEE2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0362A56" w14:textId="5877A45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7B401D1A" w14:textId="77777777" w:rsidTr="007234E4">
        <w:trPr>
          <w:trHeight w:val="300"/>
        </w:trPr>
        <w:tc>
          <w:tcPr>
            <w:tcW w:w="376" w:type="pct"/>
          </w:tcPr>
          <w:p w14:paraId="61728EC4" w14:textId="610CC45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903" w:type="pct"/>
          </w:tcPr>
          <w:p w14:paraId="6BE70A2D" w14:textId="711F8B79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2576BD5B" w14:textId="21E4F3E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22153899" w14:textId="77777777" w:rsidTr="007234E4">
        <w:trPr>
          <w:trHeight w:val="300"/>
        </w:trPr>
        <w:tc>
          <w:tcPr>
            <w:tcW w:w="376" w:type="pct"/>
          </w:tcPr>
          <w:p w14:paraId="02F14B0F" w14:textId="06EB9CF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903" w:type="pct"/>
          </w:tcPr>
          <w:p w14:paraId="62D76D63" w14:textId="336A7C2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101AF9A8" w14:textId="0A8AFA9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E3DE2B8" w14:textId="77777777" w:rsidTr="007234E4">
        <w:trPr>
          <w:trHeight w:val="300"/>
        </w:trPr>
        <w:tc>
          <w:tcPr>
            <w:tcW w:w="376" w:type="pct"/>
          </w:tcPr>
          <w:p w14:paraId="34398471" w14:textId="26B099A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903" w:type="pct"/>
          </w:tcPr>
          <w:p w14:paraId="53C3C853" w14:textId="790AFB0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70CCA1AA" w14:textId="2167482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D735923" w14:textId="77777777" w:rsidTr="007234E4">
        <w:trPr>
          <w:trHeight w:val="300"/>
        </w:trPr>
        <w:tc>
          <w:tcPr>
            <w:tcW w:w="376" w:type="pct"/>
          </w:tcPr>
          <w:p w14:paraId="4B53060F" w14:textId="544F64D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903" w:type="pct"/>
          </w:tcPr>
          <w:p w14:paraId="70AD6DBF" w14:textId="3CF5AC5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1182D328" w14:textId="48F9C800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5DB9647" w14:textId="77777777" w:rsidTr="007234E4">
        <w:trPr>
          <w:trHeight w:val="300"/>
        </w:trPr>
        <w:tc>
          <w:tcPr>
            <w:tcW w:w="376" w:type="pct"/>
          </w:tcPr>
          <w:p w14:paraId="7902FA51" w14:textId="3078913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903" w:type="pct"/>
          </w:tcPr>
          <w:p w14:paraId="7F4B96FA" w14:textId="78A925E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080C2992" w14:textId="7C634BE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2663569" w14:textId="5D6EEF81" w:rsidR="69C544D5" w:rsidRDefault="69C544D5" w:rsidP="69C544D5">
      <w:pPr>
        <w:rPr>
          <w:b/>
          <w:bCs/>
          <w:sz w:val="28"/>
          <w:szCs w:val="28"/>
        </w:rPr>
      </w:pPr>
    </w:p>
    <w:p w14:paraId="4CAF8B61" w14:textId="0582D498" w:rsidR="007234E4" w:rsidRDefault="007234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824"/>
        <w:gridCol w:w="3358"/>
        <w:gridCol w:w="4834"/>
      </w:tblGrid>
      <w:tr w:rsidR="69C544D5" w14:paraId="0D103C8A" w14:textId="77777777" w:rsidTr="007234E4">
        <w:trPr>
          <w:trHeight w:val="300"/>
        </w:trPr>
        <w:tc>
          <w:tcPr>
            <w:tcW w:w="5000" w:type="pct"/>
            <w:gridSpan w:val="3"/>
          </w:tcPr>
          <w:p w14:paraId="52B555CE" w14:textId="037B1056" w:rsidR="7858419C" w:rsidRDefault="7858419C" w:rsidP="69C544D5">
            <w:pPr>
              <w:jc w:val="center"/>
              <w:rPr>
                <w:b/>
                <w:bCs/>
                <w:sz w:val="32"/>
                <w:szCs w:val="32"/>
              </w:rPr>
            </w:pPr>
            <w:r w:rsidRPr="69C544D5">
              <w:rPr>
                <w:b/>
                <w:bCs/>
                <w:sz w:val="32"/>
                <w:szCs w:val="32"/>
              </w:rPr>
              <w:lastRenderedPageBreak/>
              <w:t>October</w:t>
            </w:r>
          </w:p>
        </w:tc>
      </w:tr>
      <w:tr w:rsidR="69C544D5" w14:paraId="04636471" w14:textId="77777777" w:rsidTr="007234E4">
        <w:trPr>
          <w:trHeight w:val="300"/>
        </w:trPr>
        <w:tc>
          <w:tcPr>
            <w:tcW w:w="376" w:type="pct"/>
          </w:tcPr>
          <w:p w14:paraId="20F7A00D" w14:textId="17CC0F5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903" w:type="pct"/>
          </w:tcPr>
          <w:p w14:paraId="7A2D8AF9" w14:textId="5677C87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Bill</w:t>
            </w:r>
          </w:p>
        </w:tc>
        <w:tc>
          <w:tcPr>
            <w:tcW w:w="2720" w:type="pct"/>
          </w:tcPr>
          <w:p w14:paraId="5E463F3B" w14:textId="180A069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69C544D5" w14:paraId="32251292" w14:textId="77777777" w:rsidTr="007234E4">
        <w:trPr>
          <w:trHeight w:val="300"/>
        </w:trPr>
        <w:tc>
          <w:tcPr>
            <w:tcW w:w="376" w:type="pct"/>
          </w:tcPr>
          <w:p w14:paraId="42FD32BC" w14:textId="22B398A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03" w:type="pct"/>
          </w:tcPr>
          <w:p w14:paraId="499118D1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56E4F8D6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3EBBD726" w14:textId="77777777" w:rsidTr="007234E4">
        <w:trPr>
          <w:trHeight w:val="300"/>
        </w:trPr>
        <w:tc>
          <w:tcPr>
            <w:tcW w:w="376" w:type="pct"/>
          </w:tcPr>
          <w:p w14:paraId="2000066B" w14:textId="7660903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03" w:type="pct"/>
          </w:tcPr>
          <w:p w14:paraId="16402EBC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7EE6AACE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62D4C63E" w14:textId="77777777" w:rsidTr="007234E4">
        <w:trPr>
          <w:trHeight w:val="300"/>
        </w:trPr>
        <w:tc>
          <w:tcPr>
            <w:tcW w:w="376" w:type="pct"/>
          </w:tcPr>
          <w:p w14:paraId="25498EAB" w14:textId="34825AE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03" w:type="pct"/>
          </w:tcPr>
          <w:p w14:paraId="25426BC0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748D253A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335A0316" w14:textId="77777777" w:rsidTr="007234E4">
        <w:trPr>
          <w:trHeight w:val="300"/>
        </w:trPr>
        <w:tc>
          <w:tcPr>
            <w:tcW w:w="376" w:type="pct"/>
          </w:tcPr>
          <w:p w14:paraId="75F123DB" w14:textId="01FF9D5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03" w:type="pct"/>
          </w:tcPr>
          <w:p w14:paraId="6D037976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5AE495EB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C0D5DA2" w14:textId="77777777" w:rsidTr="007234E4">
        <w:trPr>
          <w:trHeight w:val="300"/>
        </w:trPr>
        <w:tc>
          <w:tcPr>
            <w:tcW w:w="376" w:type="pct"/>
          </w:tcPr>
          <w:p w14:paraId="6984D800" w14:textId="2D63A28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03" w:type="pct"/>
          </w:tcPr>
          <w:p w14:paraId="7478A228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04642CAF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3797FF74" w14:textId="77777777" w:rsidTr="007234E4">
        <w:trPr>
          <w:trHeight w:val="300"/>
        </w:trPr>
        <w:tc>
          <w:tcPr>
            <w:tcW w:w="376" w:type="pct"/>
          </w:tcPr>
          <w:p w14:paraId="7AFE2243" w14:textId="39C38397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03" w:type="pct"/>
          </w:tcPr>
          <w:p w14:paraId="3A1775C4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C2D0C7D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195F88B" w14:textId="77777777" w:rsidTr="007234E4">
        <w:trPr>
          <w:trHeight w:val="300"/>
        </w:trPr>
        <w:tc>
          <w:tcPr>
            <w:tcW w:w="376" w:type="pct"/>
          </w:tcPr>
          <w:p w14:paraId="34CDC280" w14:textId="3BA3F01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03" w:type="pct"/>
          </w:tcPr>
          <w:p w14:paraId="0B01E104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1FE2040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3FF37FBC" w14:textId="77777777" w:rsidTr="007234E4">
        <w:trPr>
          <w:trHeight w:val="300"/>
        </w:trPr>
        <w:tc>
          <w:tcPr>
            <w:tcW w:w="376" w:type="pct"/>
          </w:tcPr>
          <w:p w14:paraId="628E0F1C" w14:textId="7112EFB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03" w:type="pct"/>
          </w:tcPr>
          <w:p w14:paraId="3E71C151" w14:textId="271B76D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C1D430F" w14:textId="26CA322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4806445" w14:textId="77777777" w:rsidTr="007234E4">
        <w:trPr>
          <w:trHeight w:val="300"/>
        </w:trPr>
        <w:tc>
          <w:tcPr>
            <w:tcW w:w="376" w:type="pct"/>
          </w:tcPr>
          <w:p w14:paraId="114D9E1E" w14:textId="058DF98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03" w:type="pct"/>
          </w:tcPr>
          <w:p w14:paraId="24915CE8" w14:textId="438CDB2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81DF8E4" w14:textId="57A8188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1EB00995" w14:textId="77777777" w:rsidTr="007234E4">
        <w:trPr>
          <w:trHeight w:val="300"/>
        </w:trPr>
        <w:tc>
          <w:tcPr>
            <w:tcW w:w="376" w:type="pct"/>
          </w:tcPr>
          <w:p w14:paraId="76E9DFE3" w14:textId="1B45508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903" w:type="pct"/>
          </w:tcPr>
          <w:p w14:paraId="7615DF90" w14:textId="279CEF10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10B7AF67" w14:textId="5078D88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380231DA" w14:textId="77777777" w:rsidTr="007234E4">
        <w:trPr>
          <w:trHeight w:val="300"/>
        </w:trPr>
        <w:tc>
          <w:tcPr>
            <w:tcW w:w="376" w:type="pct"/>
          </w:tcPr>
          <w:p w14:paraId="5D964844" w14:textId="44655B9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03" w:type="pct"/>
          </w:tcPr>
          <w:p w14:paraId="2A98DD79" w14:textId="684EDA2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719F5B5" w14:textId="27089C7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54EBB36" w14:textId="77777777" w:rsidTr="007234E4">
        <w:trPr>
          <w:trHeight w:val="300"/>
        </w:trPr>
        <w:tc>
          <w:tcPr>
            <w:tcW w:w="376" w:type="pct"/>
          </w:tcPr>
          <w:p w14:paraId="17AC1CF2" w14:textId="316424B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03" w:type="pct"/>
          </w:tcPr>
          <w:p w14:paraId="027B7050" w14:textId="21181F7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32B51CF" w14:textId="2FE2245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4E07573" w14:textId="77777777" w:rsidTr="007234E4">
        <w:trPr>
          <w:trHeight w:val="300"/>
        </w:trPr>
        <w:tc>
          <w:tcPr>
            <w:tcW w:w="376" w:type="pct"/>
          </w:tcPr>
          <w:p w14:paraId="46208796" w14:textId="2617DCE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903" w:type="pct"/>
          </w:tcPr>
          <w:p w14:paraId="75B778AA" w14:textId="4C62E3F9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1A4F1C5C" w14:textId="7755BA0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2FE25091" w14:textId="77777777" w:rsidTr="007234E4">
        <w:trPr>
          <w:trHeight w:val="300"/>
        </w:trPr>
        <w:tc>
          <w:tcPr>
            <w:tcW w:w="376" w:type="pct"/>
          </w:tcPr>
          <w:p w14:paraId="3F442B82" w14:textId="20AA0D5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903" w:type="pct"/>
          </w:tcPr>
          <w:p w14:paraId="3967A0D2" w14:textId="5813FA6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064422C2" w14:textId="75F63DE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191B6A0A" w14:textId="77777777" w:rsidTr="007234E4">
        <w:trPr>
          <w:trHeight w:val="300"/>
        </w:trPr>
        <w:tc>
          <w:tcPr>
            <w:tcW w:w="376" w:type="pct"/>
          </w:tcPr>
          <w:p w14:paraId="7BBE4A9B" w14:textId="58660A59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903" w:type="pct"/>
          </w:tcPr>
          <w:p w14:paraId="61547FD0" w14:textId="3F2CC68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1F2D3570" w14:textId="0ADE4A7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A9D7288" w14:textId="77777777" w:rsidTr="007234E4">
        <w:trPr>
          <w:trHeight w:val="300"/>
        </w:trPr>
        <w:tc>
          <w:tcPr>
            <w:tcW w:w="376" w:type="pct"/>
          </w:tcPr>
          <w:p w14:paraId="5DDE629D" w14:textId="17ECEF2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903" w:type="pct"/>
          </w:tcPr>
          <w:p w14:paraId="071CDFF0" w14:textId="5B5A8B1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91D126A" w14:textId="6938540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97E18DB" w14:textId="77777777" w:rsidTr="007234E4">
        <w:trPr>
          <w:trHeight w:val="300"/>
        </w:trPr>
        <w:tc>
          <w:tcPr>
            <w:tcW w:w="376" w:type="pct"/>
          </w:tcPr>
          <w:p w14:paraId="36E75C27" w14:textId="789BDA7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903" w:type="pct"/>
          </w:tcPr>
          <w:p w14:paraId="731759B7" w14:textId="4D1B2CD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1D207B6B" w14:textId="16D5086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14A19E80" w14:textId="77777777" w:rsidTr="007234E4">
        <w:trPr>
          <w:trHeight w:val="300"/>
        </w:trPr>
        <w:tc>
          <w:tcPr>
            <w:tcW w:w="376" w:type="pct"/>
          </w:tcPr>
          <w:p w14:paraId="4EF82496" w14:textId="67C526D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903" w:type="pct"/>
          </w:tcPr>
          <w:p w14:paraId="0EA8E513" w14:textId="52E48D9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5AA7F111" w14:textId="3FD1F74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287400A1" w14:textId="77777777" w:rsidTr="007234E4">
        <w:trPr>
          <w:trHeight w:val="300"/>
        </w:trPr>
        <w:tc>
          <w:tcPr>
            <w:tcW w:w="376" w:type="pct"/>
          </w:tcPr>
          <w:p w14:paraId="535EF4FC" w14:textId="2C96146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903" w:type="pct"/>
          </w:tcPr>
          <w:p w14:paraId="1CD11FC8" w14:textId="2B054AB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10817769" w14:textId="421251D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9D8DB55" w14:textId="77777777" w:rsidTr="007234E4">
        <w:trPr>
          <w:trHeight w:val="300"/>
        </w:trPr>
        <w:tc>
          <w:tcPr>
            <w:tcW w:w="376" w:type="pct"/>
          </w:tcPr>
          <w:p w14:paraId="77BEA125" w14:textId="3F2D83C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903" w:type="pct"/>
          </w:tcPr>
          <w:p w14:paraId="2262B5D8" w14:textId="1FD690D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57EE702C" w14:textId="4307A56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7773DC13" w14:textId="77777777" w:rsidTr="007234E4">
        <w:trPr>
          <w:trHeight w:val="300"/>
        </w:trPr>
        <w:tc>
          <w:tcPr>
            <w:tcW w:w="376" w:type="pct"/>
          </w:tcPr>
          <w:p w14:paraId="7FB5D4FE" w14:textId="0009BFF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903" w:type="pct"/>
          </w:tcPr>
          <w:p w14:paraId="497F6C6F" w14:textId="3A0E454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58E935EE" w14:textId="1EB10E1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4B6FD51" w14:textId="77777777" w:rsidTr="007234E4">
        <w:trPr>
          <w:trHeight w:val="300"/>
        </w:trPr>
        <w:tc>
          <w:tcPr>
            <w:tcW w:w="376" w:type="pct"/>
          </w:tcPr>
          <w:p w14:paraId="5638A0B4" w14:textId="24C44AC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903" w:type="pct"/>
          </w:tcPr>
          <w:p w14:paraId="67D8D03B" w14:textId="34D6CD7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1324CA02" w14:textId="7490B037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13838EFF" w14:textId="77777777" w:rsidTr="007234E4">
        <w:trPr>
          <w:trHeight w:val="300"/>
        </w:trPr>
        <w:tc>
          <w:tcPr>
            <w:tcW w:w="376" w:type="pct"/>
          </w:tcPr>
          <w:p w14:paraId="2832DADE" w14:textId="0576495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03" w:type="pct"/>
          </w:tcPr>
          <w:p w14:paraId="20E635F5" w14:textId="661E7E3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65420AF" w14:textId="0A3C417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7798D98" w14:textId="77777777" w:rsidTr="007234E4">
        <w:trPr>
          <w:trHeight w:val="300"/>
        </w:trPr>
        <w:tc>
          <w:tcPr>
            <w:tcW w:w="376" w:type="pct"/>
          </w:tcPr>
          <w:p w14:paraId="2FE385B5" w14:textId="295A0D7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903" w:type="pct"/>
          </w:tcPr>
          <w:p w14:paraId="1CDA6323" w14:textId="1607C9B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0023B69" w14:textId="6C4AC97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364C29DB" w14:textId="77777777" w:rsidTr="007234E4">
        <w:trPr>
          <w:trHeight w:val="300"/>
        </w:trPr>
        <w:tc>
          <w:tcPr>
            <w:tcW w:w="376" w:type="pct"/>
          </w:tcPr>
          <w:p w14:paraId="65FE30F2" w14:textId="757C241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903" w:type="pct"/>
          </w:tcPr>
          <w:p w14:paraId="70D32FB1" w14:textId="158EEE2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70775862" w14:textId="5877A45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C4B6F2E" w14:textId="77777777" w:rsidTr="007234E4">
        <w:trPr>
          <w:trHeight w:val="300"/>
        </w:trPr>
        <w:tc>
          <w:tcPr>
            <w:tcW w:w="376" w:type="pct"/>
          </w:tcPr>
          <w:p w14:paraId="5E7714B0" w14:textId="610CC45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903" w:type="pct"/>
          </w:tcPr>
          <w:p w14:paraId="29EC1166" w14:textId="711F8B79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0096156F" w14:textId="21E4F3E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76173DDC" w14:textId="77777777" w:rsidTr="007234E4">
        <w:trPr>
          <w:trHeight w:val="300"/>
        </w:trPr>
        <w:tc>
          <w:tcPr>
            <w:tcW w:w="376" w:type="pct"/>
          </w:tcPr>
          <w:p w14:paraId="5DA1057A" w14:textId="06EB9CF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903" w:type="pct"/>
          </w:tcPr>
          <w:p w14:paraId="2E27479C" w14:textId="336A7C2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030690A1" w14:textId="0A8AFA9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3E352204" w14:textId="77777777" w:rsidTr="007234E4">
        <w:trPr>
          <w:trHeight w:val="300"/>
        </w:trPr>
        <w:tc>
          <w:tcPr>
            <w:tcW w:w="376" w:type="pct"/>
          </w:tcPr>
          <w:p w14:paraId="547F3430" w14:textId="26B099A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903" w:type="pct"/>
          </w:tcPr>
          <w:p w14:paraId="36094825" w14:textId="790AFB0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4BAE09C" w14:textId="2167482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08FA6C7" w14:textId="77777777" w:rsidTr="007234E4">
        <w:trPr>
          <w:trHeight w:val="300"/>
        </w:trPr>
        <w:tc>
          <w:tcPr>
            <w:tcW w:w="376" w:type="pct"/>
          </w:tcPr>
          <w:p w14:paraId="4C7BD179" w14:textId="544F64D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903" w:type="pct"/>
          </w:tcPr>
          <w:p w14:paraId="7B87F9EC" w14:textId="3CF5AC5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0CD194C7" w14:textId="48F9C800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DC05FFC" w14:textId="77777777" w:rsidTr="007234E4">
        <w:trPr>
          <w:trHeight w:val="300"/>
        </w:trPr>
        <w:tc>
          <w:tcPr>
            <w:tcW w:w="376" w:type="pct"/>
          </w:tcPr>
          <w:p w14:paraId="2486A754" w14:textId="3078913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903" w:type="pct"/>
          </w:tcPr>
          <w:p w14:paraId="3B9715DC" w14:textId="78A925E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5C842B7F" w14:textId="7C634BE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6DB9786B" w14:textId="77777777" w:rsidTr="007234E4">
        <w:trPr>
          <w:trHeight w:val="300"/>
        </w:trPr>
        <w:tc>
          <w:tcPr>
            <w:tcW w:w="376" w:type="pct"/>
          </w:tcPr>
          <w:p w14:paraId="22B55725" w14:textId="614FCE9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903" w:type="pct"/>
          </w:tcPr>
          <w:p w14:paraId="3DE93E7B" w14:textId="23EAB749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0D0EB2A" w14:textId="6E903B0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25F5D34" w14:textId="5D6EEF81" w:rsidR="69C544D5" w:rsidRDefault="69C544D5" w:rsidP="69C544D5">
      <w:pPr>
        <w:rPr>
          <w:b/>
          <w:bCs/>
          <w:sz w:val="28"/>
          <w:szCs w:val="28"/>
        </w:rPr>
      </w:pPr>
    </w:p>
    <w:p w14:paraId="6B3EE65C" w14:textId="67184065" w:rsidR="007234E4" w:rsidRDefault="007234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824"/>
        <w:gridCol w:w="3358"/>
        <w:gridCol w:w="4834"/>
      </w:tblGrid>
      <w:tr w:rsidR="69C544D5" w14:paraId="1F1663D0" w14:textId="77777777" w:rsidTr="007234E4">
        <w:trPr>
          <w:trHeight w:val="300"/>
        </w:trPr>
        <w:tc>
          <w:tcPr>
            <w:tcW w:w="5000" w:type="pct"/>
            <w:gridSpan w:val="3"/>
          </w:tcPr>
          <w:p w14:paraId="33CF4AF7" w14:textId="26872EF3" w:rsidR="2E9CF0C0" w:rsidRDefault="2E9CF0C0" w:rsidP="69C544D5">
            <w:pPr>
              <w:jc w:val="center"/>
            </w:pPr>
            <w:r w:rsidRPr="69C544D5">
              <w:rPr>
                <w:b/>
                <w:bCs/>
                <w:sz w:val="32"/>
                <w:szCs w:val="32"/>
              </w:rPr>
              <w:lastRenderedPageBreak/>
              <w:t>November</w:t>
            </w:r>
          </w:p>
        </w:tc>
      </w:tr>
      <w:tr w:rsidR="69C544D5" w14:paraId="3200D3B6" w14:textId="77777777" w:rsidTr="007234E4">
        <w:trPr>
          <w:trHeight w:val="300"/>
        </w:trPr>
        <w:tc>
          <w:tcPr>
            <w:tcW w:w="376" w:type="pct"/>
          </w:tcPr>
          <w:p w14:paraId="6A99D6F7" w14:textId="17CC0F5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903" w:type="pct"/>
          </w:tcPr>
          <w:p w14:paraId="5E08E823" w14:textId="5677C87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Bill</w:t>
            </w:r>
          </w:p>
        </w:tc>
        <w:tc>
          <w:tcPr>
            <w:tcW w:w="2720" w:type="pct"/>
          </w:tcPr>
          <w:p w14:paraId="34272965" w14:textId="180A069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69C544D5" w14:paraId="3318F0EC" w14:textId="77777777" w:rsidTr="007234E4">
        <w:trPr>
          <w:trHeight w:val="300"/>
        </w:trPr>
        <w:tc>
          <w:tcPr>
            <w:tcW w:w="376" w:type="pct"/>
          </w:tcPr>
          <w:p w14:paraId="34F94D90" w14:textId="22B398A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03" w:type="pct"/>
          </w:tcPr>
          <w:p w14:paraId="6FE039CD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A1EBF63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1C68BD0" w14:textId="77777777" w:rsidTr="007234E4">
        <w:trPr>
          <w:trHeight w:val="300"/>
        </w:trPr>
        <w:tc>
          <w:tcPr>
            <w:tcW w:w="376" w:type="pct"/>
          </w:tcPr>
          <w:p w14:paraId="21475A39" w14:textId="7660903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03" w:type="pct"/>
          </w:tcPr>
          <w:p w14:paraId="77EB2005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2178A71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09DD362" w14:textId="77777777" w:rsidTr="007234E4">
        <w:trPr>
          <w:trHeight w:val="300"/>
        </w:trPr>
        <w:tc>
          <w:tcPr>
            <w:tcW w:w="376" w:type="pct"/>
          </w:tcPr>
          <w:p w14:paraId="53D0A060" w14:textId="34825AE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03" w:type="pct"/>
          </w:tcPr>
          <w:p w14:paraId="46E3C0D5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61B7829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223C224" w14:textId="77777777" w:rsidTr="007234E4">
        <w:trPr>
          <w:trHeight w:val="300"/>
        </w:trPr>
        <w:tc>
          <w:tcPr>
            <w:tcW w:w="376" w:type="pct"/>
          </w:tcPr>
          <w:p w14:paraId="52734C50" w14:textId="01FF9D5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03" w:type="pct"/>
          </w:tcPr>
          <w:p w14:paraId="11CAB782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0AF7EB1A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1A9487B0" w14:textId="77777777" w:rsidTr="007234E4">
        <w:trPr>
          <w:trHeight w:val="300"/>
        </w:trPr>
        <w:tc>
          <w:tcPr>
            <w:tcW w:w="376" w:type="pct"/>
          </w:tcPr>
          <w:p w14:paraId="69AEDB49" w14:textId="2D63A28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03" w:type="pct"/>
          </w:tcPr>
          <w:p w14:paraId="52CD4C83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8953CCD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3471F36E" w14:textId="77777777" w:rsidTr="007234E4">
        <w:trPr>
          <w:trHeight w:val="300"/>
        </w:trPr>
        <w:tc>
          <w:tcPr>
            <w:tcW w:w="376" w:type="pct"/>
          </w:tcPr>
          <w:p w14:paraId="310AD660" w14:textId="39C38397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03" w:type="pct"/>
          </w:tcPr>
          <w:p w14:paraId="0A2C922C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5FE0EB6F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6291C11D" w14:textId="77777777" w:rsidTr="007234E4">
        <w:trPr>
          <w:trHeight w:val="300"/>
        </w:trPr>
        <w:tc>
          <w:tcPr>
            <w:tcW w:w="376" w:type="pct"/>
          </w:tcPr>
          <w:p w14:paraId="531148A6" w14:textId="3BA3F01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03" w:type="pct"/>
          </w:tcPr>
          <w:p w14:paraId="6766BFE9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07A3A0C3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67A88DF" w14:textId="77777777" w:rsidTr="007234E4">
        <w:trPr>
          <w:trHeight w:val="300"/>
        </w:trPr>
        <w:tc>
          <w:tcPr>
            <w:tcW w:w="376" w:type="pct"/>
          </w:tcPr>
          <w:p w14:paraId="632649CA" w14:textId="7112EFB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03" w:type="pct"/>
          </w:tcPr>
          <w:p w14:paraId="69D4751F" w14:textId="271B76D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1AE0EBB0" w14:textId="26CA322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3C5AB2A4" w14:textId="77777777" w:rsidTr="007234E4">
        <w:trPr>
          <w:trHeight w:val="300"/>
        </w:trPr>
        <w:tc>
          <w:tcPr>
            <w:tcW w:w="376" w:type="pct"/>
          </w:tcPr>
          <w:p w14:paraId="2AB38CC9" w14:textId="058DF98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03" w:type="pct"/>
          </w:tcPr>
          <w:p w14:paraId="06C6D889" w14:textId="438CDB2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777955D7" w14:textId="57A8188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AD1D93E" w14:textId="77777777" w:rsidTr="007234E4">
        <w:trPr>
          <w:trHeight w:val="300"/>
        </w:trPr>
        <w:tc>
          <w:tcPr>
            <w:tcW w:w="376" w:type="pct"/>
          </w:tcPr>
          <w:p w14:paraId="69E32295" w14:textId="1B45508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903" w:type="pct"/>
          </w:tcPr>
          <w:p w14:paraId="7CD3F046" w14:textId="279CEF10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09F544CB" w14:textId="5078D88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652189FA" w14:textId="77777777" w:rsidTr="007234E4">
        <w:trPr>
          <w:trHeight w:val="300"/>
        </w:trPr>
        <w:tc>
          <w:tcPr>
            <w:tcW w:w="376" w:type="pct"/>
          </w:tcPr>
          <w:p w14:paraId="478A6688" w14:textId="44655B9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03" w:type="pct"/>
          </w:tcPr>
          <w:p w14:paraId="3532F2AF" w14:textId="684EDA2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12A67F9F" w14:textId="27089C7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63E565C2" w14:textId="77777777" w:rsidTr="007234E4">
        <w:trPr>
          <w:trHeight w:val="300"/>
        </w:trPr>
        <w:tc>
          <w:tcPr>
            <w:tcW w:w="376" w:type="pct"/>
          </w:tcPr>
          <w:p w14:paraId="45FC960D" w14:textId="316424B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03" w:type="pct"/>
          </w:tcPr>
          <w:p w14:paraId="35CFEB01" w14:textId="21181F7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FD1C91E" w14:textId="2FE2245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2D5B24F2" w14:textId="77777777" w:rsidTr="007234E4">
        <w:trPr>
          <w:trHeight w:val="300"/>
        </w:trPr>
        <w:tc>
          <w:tcPr>
            <w:tcW w:w="376" w:type="pct"/>
          </w:tcPr>
          <w:p w14:paraId="5091CAC7" w14:textId="2617DCE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903" w:type="pct"/>
          </w:tcPr>
          <w:p w14:paraId="6F72BD1F" w14:textId="4C62E3F9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5894DF2" w14:textId="7755BA0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215FD752" w14:textId="77777777" w:rsidTr="007234E4">
        <w:trPr>
          <w:trHeight w:val="300"/>
        </w:trPr>
        <w:tc>
          <w:tcPr>
            <w:tcW w:w="376" w:type="pct"/>
          </w:tcPr>
          <w:p w14:paraId="2A0563C3" w14:textId="20AA0D5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903" w:type="pct"/>
          </w:tcPr>
          <w:p w14:paraId="00DB6B60" w14:textId="5813FA6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1F20D9E1" w14:textId="75F63DE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38631B7E" w14:textId="77777777" w:rsidTr="007234E4">
        <w:trPr>
          <w:trHeight w:val="300"/>
        </w:trPr>
        <w:tc>
          <w:tcPr>
            <w:tcW w:w="376" w:type="pct"/>
          </w:tcPr>
          <w:p w14:paraId="03A3276F" w14:textId="58660A59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903" w:type="pct"/>
          </w:tcPr>
          <w:p w14:paraId="4DB4AA85" w14:textId="3F2CC68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220E2848" w14:textId="0ADE4A7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7C7F1CFE" w14:textId="77777777" w:rsidTr="007234E4">
        <w:trPr>
          <w:trHeight w:val="300"/>
        </w:trPr>
        <w:tc>
          <w:tcPr>
            <w:tcW w:w="376" w:type="pct"/>
          </w:tcPr>
          <w:p w14:paraId="0CBF3F79" w14:textId="17ECEF2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903" w:type="pct"/>
          </w:tcPr>
          <w:p w14:paraId="0776E7BD" w14:textId="5B5A8B1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29A072C1" w14:textId="6938540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60ABFAE9" w14:textId="77777777" w:rsidTr="007234E4">
        <w:trPr>
          <w:trHeight w:val="300"/>
        </w:trPr>
        <w:tc>
          <w:tcPr>
            <w:tcW w:w="376" w:type="pct"/>
          </w:tcPr>
          <w:p w14:paraId="057F0019" w14:textId="789BDA7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903" w:type="pct"/>
          </w:tcPr>
          <w:p w14:paraId="005C16F3" w14:textId="4D1B2CD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95BCD3E" w14:textId="16D5086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2CA3084D" w14:textId="77777777" w:rsidTr="007234E4">
        <w:trPr>
          <w:trHeight w:val="300"/>
        </w:trPr>
        <w:tc>
          <w:tcPr>
            <w:tcW w:w="376" w:type="pct"/>
          </w:tcPr>
          <w:p w14:paraId="5310BB5B" w14:textId="67C526D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903" w:type="pct"/>
          </w:tcPr>
          <w:p w14:paraId="4F0042E4" w14:textId="52E48D9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76380238" w14:textId="3FD1F74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52EBF82" w14:textId="77777777" w:rsidTr="007234E4">
        <w:trPr>
          <w:trHeight w:val="300"/>
        </w:trPr>
        <w:tc>
          <w:tcPr>
            <w:tcW w:w="376" w:type="pct"/>
          </w:tcPr>
          <w:p w14:paraId="64959E68" w14:textId="2C96146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903" w:type="pct"/>
          </w:tcPr>
          <w:p w14:paraId="79CFD787" w14:textId="2B054AB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A98784F" w14:textId="421251D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44D1167" w14:textId="77777777" w:rsidTr="007234E4">
        <w:trPr>
          <w:trHeight w:val="300"/>
        </w:trPr>
        <w:tc>
          <w:tcPr>
            <w:tcW w:w="376" w:type="pct"/>
          </w:tcPr>
          <w:p w14:paraId="4564E114" w14:textId="3F2D83C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903" w:type="pct"/>
          </w:tcPr>
          <w:p w14:paraId="139F90BA" w14:textId="1FD690D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73E9A1E3" w14:textId="4307A56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352BD689" w14:textId="77777777" w:rsidTr="007234E4">
        <w:trPr>
          <w:trHeight w:val="300"/>
        </w:trPr>
        <w:tc>
          <w:tcPr>
            <w:tcW w:w="376" w:type="pct"/>
          </w:tcPr>
          <w:p w14:paraId="78D6C463" w14:textId="0009BFF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903" w:type="pct"/>
          </w:tcPr>
          <w:p w14:paraId="492870E0" w14:textId="3A0E454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089250B" w14:textId="1EB10E1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716B0A2" w14:textId="77777777" w:rsidTr="007234E4">
        <w:trPr>
          <w:trHeight w:val="300"/>
        </w:trPr>
        <w:tc>
          <w:tcPr>
            <w:tcW w:w="376" w:type="pct"/>
          </w:tcPr>
          <w:p w14:paraId="7997C2EA" w14:textId="24C44AC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903" w:type="pct"/>
          </w:tcPr>
          <w:p w14:paraId="0026C5BB" w14:textId="34D6CD7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8FA448B" w14:textId="7490B037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1B41B13E" w14:textId="77777777" w:rsidTr="007234E4">
        <w:trPr>
          <w:trHeight w:val="300"/>
        </w:trPr>
        <w:tc>
          <w:tcPr>
            <w:tcW w:w="376" w:type="pct"/>
          </w:tcPr>
          <w:p w14:paraId="23B34362" w14:textId="0576495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03" w:type="pct"/>
          </w:tcPr>
          <w:p w14:paraId="3FCFD409" w14:textId="661E7E3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202E2776" w14:textId="0A3C417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2D68F48C" w14:textId="77777777" w:rsidTr="007234E4">
        <w:trPr>
          <w:trHeight w:val="300"/>
        </w:trPr>
        <w:tc>
          <w:tcPr>
            <w:tcW w:w="376" w:type="pct"/>
          </w:tcPr>
          <w:p w14:paraId="10649CA3" w14:textId="295A0D7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903" w:type="pct"/>
          </w:tcPr>
          <w:p w14:paraId="6D96E8C3" w14:textId="1607C9B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28313407" w14:textId="6C4AC97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777D89EC" w14:textId="77777777" w:rsidTr="007234E4">
        <w:trPr>
          <w:trHeight w:val="300"/>
        </w:trPr>
        <w:tc>
          <w:tcPr>
            <w:tcW w:w="376" w:type="pct"/>
          </w:tcPr>
          <w:p w14:paraId="4C7E217C" w14:textId="757C241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903" w:type="pct"/>
          </w:tcPr>
          <w:p w14:paraId="4ACDD9DA" w14:textId="158EEE2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ADF51CE" w14:textId="5877A45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3C425C65" w14:textId="77777777" w:rsidTr="007234E4">
        <w:trPr>
          <w:trHeight w:val="300"/>
        </w:trPr>
        <w:tc>
          <w:tcPr>
            <w:tcW w:w="376" w:type="pct"/>
          </w:tcPr>
          <w:p w14:paraId="64AC4879" w14:textId="610CC45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903" w:type="pct"/>
          </w:tcPr>
          <w:p w14:paraId="2F677776" w14:textId="711F8B79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7C9ADD7" w14:textId="21E4F3E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65CC4EEA" w14:textId="77777777" w:rsidTr="007234E4">
        <w:trPr>
          <w:trHeight w:val="300"/>
        </w:trPr>
        <w:tc>
          <w:tcPr>
            <w:tcW w:w="376" w:type="pct"/>
          </w:tcPr>
          <w:p w14:paraId="4869761E" w14:textId="06EB9CF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903" w:type="pct"/>
          </w:tcPr>
          <w:p w14:paraId="765E6489" w14:textId="336A7C2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277A0A5" w14:textId="0A8AFA9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BE47840" w14:textId="77777777" w:rsidTr="007234E4">
        <w:trPr>
          <w:trHeight w:val="300"/>
        </w:trPr>
        <w:tc>
          <w:tcPr>
            <w:tcW w:w="376" w:type="pct"/>
          </w:tcPr>
          <w:p w14:paraId="1158EB61" w14:textId="26B099A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903" w:type="pct"/>
          </w:tcPr>
          <w:p w14:paraId="668A5111" w14:textId="790AFB0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2B854E36" w14:textId="2167482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32CAB691" w14:textId="77777777" w:rsidTr="007234E4">
        <w:trPr>
          <w:trHeight w:val="300"/>
        </w:trPr>
        <w:tc>
          <w:tcPr>
            <w:tcW w:w="376" w:type="pct"/>
          </w:tcPr>
          <w:p w14:paraId="30C41153" w14:textId="544F64D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903" w:type="pct"/>
          </w:tcPr>
          <w:p w14:paraId="439ABD04" w14:textId="3CF5AC5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599220A2" w14:textId="48F9C800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6953D7EE" w14:textId="77777777" w:rsidTr="007234E4">
        <w:trPr>
          <w:trHeight w:val="300"/>
        </w:trPr>
        <w:tc>
          <w:tcPr>
            <w:tcW w:w="376" w:type="pct"/>
          </w:tcPr>
          <w:p w14:paraId="0950D684" w14:textId="3078913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903" w:type="pct"/>
          </w:tcPr>
          <w:p w14:paraId="5B2CD8EB" w14:textId="78A925E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9F52E67" w14:textId="61653BF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D95EEDA" w14:textId="5D6EEF81" w:rsidR="69C544D5" w:rsidRDefault="69C544D5" w:rsidP="69C544D5">
      <w:pPr>
        <w:rPr>
          <w:b/>
          <w:bCs/>
          <w:sz w:val="28"/>
          <w:szCs w:val="28"/>
        </w:rPr>
      </w:pPr>
    </w:p>
    <w:p w14:paraId="38CA6681" w14:textId="47CB29E5" w:rsidR="007234E4" w:rsidRDefault="007234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824"/>
        <w:gridCol w:w="3358"/>
        <w:gridCol w:w="4834"/>
      </w:tblGrid>
      <w:tr w:rsidR="69C544D5" w14:paraId="18E530E1" w14:textId="77777777" w:rsidTr="007234E4">
        <w:trPr>
          <w:trHeight w:val="300"/>
        </w:trPr>
        <w:tc>
          <w:tcPr>
            <w:tcW w:w="5000" w:type="pct"/>
            <w:gridSpan w:val="3"/>
          </w:tcPr>
          <w:p w14:paraId="63A9423C" w14:textId="61D4054E" w:rsidR="445C8100" w:rsidRDefault="445C8100" w:rsidP="69C544D5">
            <w:pPr>
              <w:jc w:val="center"/>
            </w:pPr>
            <w:r w:rsidRPr="69C544D5">
              <w:rPr>
                <w:b/>
                <w:bCs/>
                <w:sz w:val="32"/>
                <w:szCs w:val="32"/>
              </w:rPr>
              <w:lastRenderedPageBreak/>
              <w:t>December</w:t>
            </w:r>
          </w:p>
        </w:tc>
      </w:tr>
      <w:tr w:rsidR="69C544D5" w14:paraId="5C0AF96D" w14:textId="77777777" w:rsidTr="007234E4">
        <w:trPr>
          <w:trHeight w:val="300"/>
        </w:trPr>
        <w:tc>
          <w:tcPr>
            <w:tcW w:w="376" w:type="pct"/>
          </w:tcPr>
          <w:p w14:paraId="47B1AF1E" w14:textId="17CC0F5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903" w:type="pct"/>
          </w:tcPr>
          <w:p w14:paraId="475ACBEC" w14:textId="5677C87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Bill</w:t>
            </w:r>
          </w:p>
        </w:tc>
        <w:tc>
          <w:tcPr>
            <w:tcW w:w="2720" w:type="pct"/>
          </w:tcPr>
          <w:p w14:paraId="5F0993DC" w14:textId="180A069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69C544D5" w14:paraId="4276EDD3" w14:textId="77777777" w:rsidTr="007234E4">
        <w:trPr>
          <w:trHeight w:val="300"/>
        </w:trPr>
        <w:tc>
          <w:tcPr>
            <w:tcW w:w="376" w:type="pct"/>
          </w:tcPr>
          <w:p w14:paraId="252A6E29" w14:textId="22B398A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03" w:type="pct"/>
          </w:tcPr>
          <w:p w14:paraId="5E2EAB72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232C4737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6E831CAA" w14:textId="77777777" w:rsidTr="007234E4">
        <w:trPr>
          <w:trHeight w:val="300"/>
        </w:trPr>
        <w:tc>
          <w:tcPr>
            <w:tcW w:w="376" w:type="pct"/>
          </w:tcPr>
          <w:p w14:paraId="00DCC523" w14:textId="7660903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03" w:type="pct"/>
          </w:tcPr>
          <w:p w14:paraId="4035B923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D2A9360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35998DB" w14:textId="77777777" w:rsidTr="007234E4">
        <w:trPr>
          <w:trHeight w:val="300"/>
        </w:trPr>
        <w:tc>
          <w:tcPr>
            <w:tcW w:w="376" w:type="pct"/>
          </w:tcPr>
          <w:p w14:paraId="56701C09" w14:textId="34825AE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03" w:type="pct"/>
          </w:tcPr>
          <w:p w14:paraId="51687191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30C83D7D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38E0296B" w14:textId="77777777" w:rsidTr="007234E4">
        <w:trPr>
          <w:trHeight w:val="300"/>
        </w:trPr>
        <w:tc>
          <w:tcPr>
            <w:tcW w:w="376" w:type="pct"/>
          </w:tcPr>
          <w:p w14:paraId="541F2C61" w14:textId="01FF9D5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03" w:type="pct"/>
          </w:tcPr>
          <w:p w14:paraId="4333B326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0F2D36A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252C25F0" w14:textId="77777777" w:rsidTr="007234E4">
        <w:trPr>
          <w:trHeight w:val="300"/>
        </w:trPr>
        <w:tc>
          <w:tcPr>
            <w:tcW w:w="376" w:type="pct"/>
          </w:tcPr>
          <w:p w14:paraId="22D4754E" w14:textId="2D63A28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03" w:type="pct"/>
          </w:tcPr>
          <w:p w14:paraId="11CC516C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59C31896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6FAB8EFC" w14:textId="77777777" w:rsidTr="007234E4">
        <w:trPr>
          <w:trHeight w:val="300"/>
        </w:trPr>
        <w:tc>
          <w:tcPr>
            <w:tcW w:w="376" w:type="pct"/>
          </w:tcPr>
          <w:p w14:paraId="67B89539" w14:textId="39C38397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03" w:type="pct"/>
          </w:tcPr>
          <w:p w14:paraId="078E7BDA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B08A7BC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3DCB75F6" w14:textId="77777777" w:rsidTr="007234E4">
        <w:trPr>
          <w:trHeight w:val="300"/>
        </w:trPr>
        <w:tc>
          <w:tcPr>
            <w:tcW w:w="376" w:type="pct"/>
          </w:tcPr>
          <w:p w14:paraId="0767C222" w14:textId="3BA3F01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03" w:type="pct"/>
          </w:tcPr>
          <w:p w14:paraId="74FD95F3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1D04C128" w14:textId="32F43B0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16DC3C0E" w14:textId="77777777" w:rsidTr="007234E4">
        <w:trPr>
          <w:trHeight w:val="300"/>
        </w:trPr>
        <w:tc>
          <w:tcPr>
            <w:tcW w:w="376" w:type="pct"/>
          </w:tcPr>
          <w:p w14:paraId="19107EE8" w14:textId="7112EFB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03" w:type="pct"/>
          </w:tcPr>
          <w:p w14:paraId="2AB703D3" w14:textId="271B76D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030571E1" w14:textId="26CA322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7D684C9C" w14:textId="77777777" w:rsidTr="007234E4">
        <w:trPr>
          <w:trHeight w:val="300"/>
        </w:trPr>
        <w:tc>
          <w:tcPr>
            <w:tcW w:w="376" w:type="pct"/>
          </w:tcPr>
          <w:p w14:paraId="05515A1E" w14:textId="058DF98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03" w:type="pct"/>
          </w:tcPr>
          <w:p w14:paraId="2706DBFD" w14:textId="438CDB2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039F3E70" w14:textId="57A8188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1B09F296" w14:textId="77777777" w:rsidTr="007234E4">
        <w:trPr>
          <w:trHeight w:val="300"/>
        </w:trPr>
        <w:tc>
          <w:tcPr>
            <w:tcW w:w="376" w:type="pct"/>
          </w:tcPr>
          <w:p w14:paraId="78078747" w14:textId="1B45508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903" w:type="pct"/>
          </w:tcPr>
          <w:p w14:paraId="5C4029F8" w14:textId="279CEF10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6B6B8C9" w14:textId="5078D88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DA1C7F8" w14:textId="77777777" w:rsidTr="007234E4">
        <w:trPr>
          <w:trHeight w:val="300"/>
        </w:trPr>
        <w:tc>
          <w:tcPr>
            <w:tcW w:w="376" w:type="pct"/>
          </w:tcPr>
          <w:p w14:paraId="683832B3" w14:textId="44655B9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03" w:type="pct"/>
          </w:tcPr>
          <w:p w14:paraId="330CBD48" w14:textId="684EDA2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360D1C2" w14:textId="27089C7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DD4B301" w14:textId="77777777" w:rsidTr="007234E4">
        <w:trPr>
          <w:trHeight w:val="300"/>
        </w:trPr>
        <w:tc>
          <w:tcPr>
            <w:tcW w:w="376" w:type="pct"/>
          </w:tcPr>
          <w:p w14:paraId="259176AE" w14:textId="316424B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03" w:type="pct"/>
          </w:tcPr>
          <w:p w14:paraId="1EE4D2EC" w14:textId="21181F7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5A5948A1" w14:textId="2FE2245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0EA90507" w14:textId="77777777" w:rsidTr="007234E4">
        <w:trPr>
          <w:trHeight w:val="300"/>
        </w:trPr>
        <w:tc>
          <w:tcPr>
            <w:tcW w:w="376" w:type="pct"/>
          </w:tcPr>
          <w:p w14:paraId="0A017DC8" w14:textId="2617DCE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903" w:type="pct"/>
          </w:tcPr>
          <w:p w14:paraId="2B5FAF73" w14:textId="4C62E3F9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3C77F3B" w14:textId="7755BA0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26407860" w14:textId="77777777" w:rsidTr="007234E4">
        <w:trPr>
          <w:trHeight w:val="300"/>
        </w:trPr>
        <w:tc>
          <w:tcPr>
            <w:tcW w:w="376" w:type="pct"/>
          </w:tcPr>
          <w:p w14:paraId="4C16967C" w14:textId="20AA0D5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903" w:type="pct"/>
          </w:tcPr>
          <w:p w14:paraId="19CF02F6" w14:textId="5813FA6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42FD0D0" w14:textId="75F63DE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282254F" w14:textId="77777777" w:rsidTr="007234E4">
        <w:trPr>
          <w:trHeight w:val="300"/>
        </w:trPr>
        <w:tc>
          <w:tcPr>
            <w:tcW w:w="376" w:type="pct"/>
          </w:tcPr>
          <w:p w14:paraId="2FF12713" w14:textId="58660A59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903" w:type="pct"/>
          </w:tcPr>
          <w:p w14:paraId="4124A3E3" w14:textId="3F2CC68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7C307610" w14:textId="0ADE4A7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173E356" w14:textId="77777777" w:rsidTr="007234E4">
        <w:trPr>
          <w:trHeight w:val="300"/>
        </w:trPr>
        <w:tc>
          <w:tcPr>
            <w:tcW w:w="376" w:type="pct"/>
          </w:tcPr>
          <w:p w14:paraId="709ACFB7" w14:textId="17ECEF2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903" w:type="pct"/>
          </w:tcPr>
          <w:p w14:paraId="27FF2F16" w14:textId="5B5A8B1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8262A8F" w14:textId="6938540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43BF465" w14:textId="77777777" w:rsidTr="007234E4">
        <w:trPr>
          <w:trHeight w:val="300"/>
        </w:trPr>
        <w:tc>
          <w:tcPr>
            <w:tcW w:w="376" w:type="pct"/>
          </w:tcPr>
          <w:p w14:paraId="2330635D" w14:textId="789BDA7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903" w:type="pct"/>
          </w:tcPr>
          <w:p w14:paraId="00425F5F" w14:textId="4D1B2CD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8C2A599" w14:textId="16D5086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3DA5299A" w14:textId="77777777" w:rsidTr="007234E4">
        <w:trPr>
          <w:trHeight w:val="300"/>
        </w:trPr>
        <w:tc>
          <w:tcPr>
            <w:tcW w:w="376" w:type="pct"/>
          </w:tcPr>
          <w:p w14:paraId="10F95DBD" w14:textId="67C526D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903" w:type="pct"/>
          </w:tcPr>
          <w:p w14:paraId="15DB772E" w14:textId="52E48D9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67B1271" w14:textId="3FD1F74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333D0A0D" w14:textId="77777777" w:rsidTr="007234E4">
        <w:trPr>
          <w:trHeight w:val="300"/>
        </w:trPr>
        <w:tc>
          <w:tcPr>
            <w:tcW w:w="376" w:type="pct"/>
          </w:tcPr>
          <w:p w14:paraId="38C715E5" w14:textId="2C96146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903" w:type="pct"/>
          </w:tcPr>
          <w:p w14:paraId="3CCA0924" w14:textId="2B054AB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0094D9A2" w14:textId="421251D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7E403714" w14:textId="77777777" w:rsidTr="007234E4">
        <w:trPr>
          <w:trHeight w:val="300"/>
        </w:trPr>
        <w:tc>
          <w:tcPr>
            <w:tcW w:w="376" w:type="pct"/>
          </w:tcPr>
          <w:p w14:paraId="408802F8" w14:textId="3F2D83C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903" w:type="pct"/>
          </w:tcPr>
          <w:p w14:paraId="7692106F" w14:textId="1FD690DB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536D281F" w14:textId="4307A56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5D06BE0" w14:textId="77777777" w:rsidTr="007234E4">
        <w:trPr>
          <w:trHeight w:val="300"/>
        </w:trPr>
        <w:tc>
          <w:tcPr>
            <w:tcW w:w="376" w:type="pct"/>
          </w:tcPr>
          <w:p w14:paraId="6F8B9DF2" w14:textId="0009BFF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903" w:type="pct"/>
          </w:tcPr>
          <w:p w14:paraId="00750443" w14:textId="3A0E454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2D8C0DB5" w14:textId="1EB10E1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3BC78D20" w14:textId="77777777" w:rsidTr="007234E4">
        <w:trPr>
          <w:trHeight w:val="300"/>
        </w:trPr>
        <w:tc>
          <w:tcPr>
            <w:tcW w:w="376" w:type="pct"/>
          </w:tcPr>
          <w:p w14:paraId="651BAE05" w14:textId="24C44AC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903" w:type="pct"/>
          </w:tcPr>
          <w:p w14:paraId="64BF0D87" w14:textId="34D6CD7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0D335F4" w14:textId="7490B037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64807FEC" w14:textId="77777777" w:rsidTr="007234E4">
        <w:trPr>
          <w:trHeight w:val="300"/>
        </w:trPr>
        <w:tc>
          <w:tcPr>
            <w:tcW w:w="376" w:type="pct"/>
          </w:tcPr>
          <w:p w14:paraId="71473088" w14:textId="0576495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03" w:type="pct"/>
          </w:tcPr>
          <w:p w14:paraId="75DA334E" w14:textId="661E7E3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259E6B56" w14:textId="0A3C417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312D2EA2" w14:textId="77777777" w:rsidTr="007234E4">
        <w:trPr>
          <w:trHeight w:val="300"/>
        </w:trPr>
        <w:tc>
          <w:tcPr>
            <w:tcW w:w="376" w:type="pct"/>
          </w:tcPr>
          <w:p w14:paraId="653379EA" w14:textId="295A0D7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903" w:type="pct"/>
          </w:tcPr>
          <w:p w14:paraId="0F855039" w14:textId="1607C9B8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76905649" w14:textId="6C4AC97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229F800D" w14:textId="77777777" w:rsidTr="007234E4">
        <w:trPr>
          <w:trHeight w:val="300"/>
        </w:trPr>
        <w:tc>
          <w:tcPr>
            <w:tcW w:w="376" w:type="pct"/>
          </w:tcPr>
          <w:p w14:paraId="1E7DF3C0" w14:textId="757C241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903" w:type="pct"/>
          </w:tcPr>
          <w:p w14:paraId="347F0569" w14:textId="158EEE2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0F2A60E5" w14:textId="5877A45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68BA15C2" w14:textId="77777777" w:rsidTr="007234E4">
        <w:trPr>
          <w:trHeight w:val="300"/>
        </w:trPr>
        <w:tc>
          <w:tcPr>
            <w:tcW w:w="376" w:type="pct"/>
          </w:tcPr>
          <w:p w14:paraId="035412AD" w14:textId="610CC45F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903" w:type="pct"/>
          </w:tcPr>
          <w:p w14:paraId="13FE8A07" w14:textId="711F8B79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82C8CBC" w14:textId="21E4F3E2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5E17F3D5" w14:textId="77777777" w:rsidTr="007234E4">
        <w:trPr>
          <w:trHeight w:val="300"/>
        </w:trPr>
        <w:tc>
          <w:tcPr>
            <w:tcW w:w="376" w:type="pct"/>
          </w:tcPr>
          <w:p w14:paraId="13B53D11" w14:textId="06EB9CF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903" w:type="pct"/>
          </w:tcPr>
          <w:p w14:paraId="4C585F67" w14:textId="336A7C2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6F167314" w14:textId="0A8AFA9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3699B61A" w14:textId="77777777" w:rsidTr="007234E4">
        <w:trPr>
          <w:trHeight w:val="300"/>
        </w:trPr>
        <w:tc>
          <w:tcPr>
            <w:tcW w:w="376" w:type="pct"/>
          </w:tcPr>
          <w:p w14:paraId="3FA7379E" w14:textId="26B099AE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903" w:type="pct"/>
          </w:tcPr>
          <w:p w14:paraId="6CEC6D33" w14:textId="790AFB0A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4E39B58D" w14:textId="21674824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CB2434A" w14:textId="77777777" w:rsidTr="007234E4">
        <w:trPr>
          <w:trHeight w:val="300"/>
        </w:trPr>
        <w:tc>
          <w:tcPr>
            <w:tcW w:w="376" w:type="pct"/>
          </w:tcPr>
          <w:p w14:paraId="08A27C57" w14:textId="544F64DD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903" w:type="pct"/>
          </w:tcPr>
          <w:p w14:paraId="36A2A9EE" w14:textId="3CF5AC51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11888B10" w14:textId="48F9C800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4F85A0A9" w14:textId="77777777" w:rsidTr="007234E4">
        <w:trPr>
          <w:trHeight w:val="300"/>
        </w:trPr>
        <w:tc>
          <w:tcPr>
            <w:tcW w:w="376" w:type="pct"/>
          </w:tcPr>
          <w:p w14:paraId="52BCFD10" w14:textId="3078913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903" w:type="pct"/>
          </w:tcPr>
          <w:p w14:paraId="3A4E9980" w14:textId="78A925E3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1E3EA9EC" w14:textId="7C634BE6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  <w:tr w:rsidR="69C544D5" w14:paraId="2626D9AC" w14:textId="77777777" w:rsidTr="007234E4">
        <w:trPr>
          <w:trHeight w:val="300"/>
        </w:trPr>
        <w:tc>
          <w:tcPr>
            <w:tcW w:w="376" w:type="pct"/>
          </w:tcPr>
          <w:p w14:paraId="1A21CB27" w14:textId="614FCE95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  <w:r w:rsidRPr="69C544D5"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903" w:type="pct"/>
          </w:tcPr>
          <w:p w14:paraId="06BB00C5" w14:textId="23EAB749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0" w:type="pct"/>
          </w:tcPr>
          <w:p w14:paraId="2524C273" w14:textId="6E903B0C" w:rsidR="69C544D5" w:rsidRDefault="69C544D5" w:rsidP="69C544D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40B5D3B" w14:textId="5D6EEF81" w:rsidR="69C544D5" w:rsidRDefault="69C544D5" w:rsidP="69C544D5">
      <w:pPr>
        <w:rPr>
          <w:b/>
          <w:bCs/>
          <w:sz w:val="28"/>
          <w:szCs w:val="28"/>
        </w:rPr>
      </w:pPr>
    </w:p>
    <w:p w14:paraId="5BCAE70A" w14:textId="2AAF8F0D" w:rsidR="69C544D5" w:rsidRDefault="69C544D5" w:rsidP="69C544D5">
      <w:pPr>
        <w:rPr>
          <w:b/>
          <w:bCs/>
          <w:sz w:val="28"/>
          <w:szCs w:val="28"/>
        </w:rPr>
      </w:pPr>
    </w:p>
    <w:sectPr w:rsidR="69C544D5" w:rsidSect="007234E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7646"/>
    <w:multiLevelType w:val="hybridMultilevel"/>
    <w:tmpl w:val="302C7E42"/>
    <w:lvl w:ilvl="0" w:tplc="26200650">
      <w:start w:val="1"/>
      <w:numFmt w:val="decimal"/>
      <w:lvlText w:val="%1)"/>
      <w:lvlJc w:val="left"/>
      <w:pPr>
        <w:ind w:left="720" w:hanging="360"/>
      </w:pPr>
    </w:lvl>
    <w:lvl w:ilvl="1" w:tplc="999CA3BC">
      <w:start w:val="1"/>
      <w:numFmt w:val="lowerLetter"/>
      <w:lvlText w:val="%2."/>
      <w:lvlJc w:val="left"/>
      <w:pPr>
        <w:ind w:left="1440" w:hanging="360"/>
      </w:pPr>
    </w:lvl>
    <w:lvl w:ilvl="2" w:tplc="E40A18D8">
      <w:start w:val="1"/>
      <w:numFmt w:val="lowerRoman"/>
      <w:lvlText w:val="%3."/>
      <w:lvlJc w:val="right"/>
      <w:pPr>
        <w:ind w:left="2160" w:hanging="180"/>
      </w:pPr>
    </w:lvl>
    <w:lvl w:ilvl="3" w:tplc="98129442">
      <w:start w:val="1"/>
      <w:numFmt w:val="decimal"/>
      <w:lvlText w:val="%4."/>
      <w:lvlJc w:val="left"/>
      <w:pPr>
        <w:ind w:left="2880" w:hanging="360"/>
      </w:pPr>
    </w:lvl>
    <w:lvl w:ilvl="4" w:tplc="50A098EE">
      <w:start w:val="1"/>
      <w:numFmt w:val="lowerLetter"/>
      <w:lvlText w:val="%5."/>
      <w:lvlJc w:val="left"/>
      <w:pPr>
        <w:ind w:left="3600" w:hanging="360"/>
      </w:pPr>
    </w:lvl>
    <w:lvl w:ilvl="5" w:tplc="7E227482">
      <w:start w:val="1"/>
      <w:numFmt w:val="lowerRoman"/>
      <w:lvlText w:val="%6."/>
      <w:lvlJc w:val="right"/>
      <w:pPr>
        <w:ind w:left="4320" w:hanging="180"/>
      </w:pPr>
    </w:lvl>
    <w:lvl w:ilvl="6" w:tplc="11B24AA2">
      <w:start w:val="1"/>
      <w:numFmt w:val="decimal"/>
      <w:lvlText w:val="%7."/>
      <w:lvlJc w:val="left"/>
      <w:pPr>
        <w:ind w:left="5040" w:hanging="360"/>
      </w:pPr>
    </w:lvl>
    <w:lvl w:ilvl="7" w:tplc="C096DD48">
      <w:start w:val="1"/>
      <w:numFmt w:val="lowerLetter"/>
      <w:lvlText w:val="%8."/>
      <w:lvlJc w:val="left"/>
      <w:pPr>
        <w:ind w:left="5760" w:hanging="360"/>
      </w:pPr>
    </w:lvl>
    <w:lvl w:ilvl="8" w:tplc="8EA269AA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469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771D45"/>
    <w:rsid w:val="00016FA4"/>
    <w:rsid w:val="00333729"/>
    <w:rsid w:val="0049FF3F"/>
    <w:rsid w:val="006C7D32"/>
    <w:rsid w:val="007234E4"/>
    <w:rsid w:val="008840FD"/>
    <w:rsid w:val="0431E766"/>
    <w:rsid w:val="09EA4625"/>
    <w:rsid w:val="0AF6E298"/>
    <w:rsid w:val="0B46E98E"/>
    <w:rsid w:val="0E6E398F"/>
    <w:rsid w:val="146C5F73"/>
    <w:rsid w:val="14CF9B27"/>
    <w:rsid w:val="1805D822"/>
    <w:rsid w:val="19B5A338"/>
    <w:rsid w:val="1A18F7BE"/>
    <w:rsid w:val="1FE8B53C"/>
    <w:rsid w:val="2415CB6E"/>
    <w:rsid w:val="243F7136"/>
    <w:rsid w:val="24C00EF1"/>
    <w:rsid w:val="2625549D"/>
    <w:rsid w:val="26B1A625"/>
    <w:rsid w:val="273C45D9"/>
    <w:rsid w:val="288317B3"/>
    <w:rsid w:val="28886804"/>
    <w:rsid w:val="2BD37DBE"/>
    <w:rsid w:val="2C82BC8E"/>
    <w:rsid w:val="2DBD99F1"/>
    <w:rsid w:val="2E9CF0C0"/>
    <w:rsid w:val="3134465D"/>
    <w:rsid w:val="3711B6EB"/>
    <w:rsid w:val="3902AD59"/>
    <w:rsid w:val="3BDD4F95"/>
    <w:rsid w:val="3C658382"/>
    <w:rsid w:val="3D13FC43"/>
    <w:rsid w:val="3DBC1C9C"/>
    <w:rsid w:val="3FAFA126"/>
    <w:rsid w:val="41DAF9E2"/>
    <w:rsid w:val="4316FC51"/>
    <w:rsid w:val="445C8100"/>
    <w:rsid w:val="457F7520"/>
    <w:rsid w:val="487C458A"/>
    <w:rsid w:val="48AFA317"/>
    <w:rsid w:val="4ACC29EE"/>
    <w:rsid w:val="4B771D45"/>
    <w:rsid w:val="4F7EB4F7"/>
    <w:rsid w:val="50055AED"/>
    <w:rsid w:val="50455B0F"/>
    <w:rsid w:val="523E4E47"/>
    <w:rsid w:val="535B45BD"/>
    <w:rsid w:val="537E5233"/>
    <w:rsid w:val="53CD65B3"/>
    <w:rsid w:val="53F31D29"/>
    <w:rsid w:val="549414F1"/>
    <w:rsid w:val="54981ACC"/>
    <w:rsid w:val="5B509A35"/>
    <w:rsid w:val="5C46C675"/>
    <w:rsid w:val="5E3C40EE"/>
    <w:rsid w:val="6209B71F"/>
    <w:rsid w:val="622EEDFF"/>
    <w:rsid w:val="64A867A2"/>
    <w:rsid w:val="670B1589"/>
    <w:rsid w:val="6937C4A2"/>
    <w:rsid w:val="69C544D5"/>
    <w:rsid w:val="69CFEF12"/>
    <w:rsid w:val="6AAAC60A"/>
    <w:rsid w:val="6BC49B87"/>
    <w:rsid w:val="6DECFFD1"/>
    <w:rsid w:val="7530F1D7"/>
    <w:rsid w:val="76B6604F"/>
    <w:rsid w:val="77F4F6D2"/>
    <w:rsid w:val="7858419C"/>
    <w:rsid w:val="7ADCEB47"/>
    <w:rsid w:val="7BE61DE3"/>
    <w:rsid w:val="7CE3447E"/>
    <w:rsid w:val="7E40227D"/>
    <w:rsid w:val="7ECC0A6B"/>
    <w:rsid w:val="7F7F9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71D45"/>
  <w15:chartTrackingRefBased/>
  <w15:docId w15:val="{7B1F8304-A5FF-40D0-88A3-362214AA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69C54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151A2FEF628419058B8D7A64D3224" ma:contentTypeVersion="14" ma:contentTypeDescription="Create a new document." ma:contentTypeScope="" ma:versionID="690c643be0d70a99b3bf306c11a973b3">
  <xsd:schema xmlns:xsd="http://www.w3.org/2001/XMLSchema" xmlns:xs="http://www.w3.org/2001/XMLSchema" xmlns:p="http://schemas.microsoft.com/office/2006/metadata/properties" xmlns:ns2="055c7d5a-d637-4723-b726-62abf8d303ac" xmlns:ns3="d6879e8b-fdfc-4dbd-85f9-c9cd0888730e" targetNamespace="http://schemas.microsoft.com/office/2006/metadata/properties" ma:root="true" ma:fieldsID="f50206673f2276a6c6a5073ba3b347f3" ns2:_="" ns3:_="">
    <xsd:import namespace="055c7d5a-d637-4723-b726-62abf8d303ac"/>
    <xsd:import namespace="d6879e8b-fdfc-4dbd-85f9-c9cd088873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Tag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c7d5a-d637-4723-b726-62abf8d30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s" ma:index="14" nillable="true" ma:displayName="Tags" ma:description="Pick words that describe what this case is about." ma:format="Dropdown" ma:internalName="Tags">
      <xsd:simpleType>
        <xsd:union memberTypes="dms:Text">
          <xsd:simpleType>
            <xsd:restriction base="dms:Choice">
              <xsd:enumeration value="fiduciary"/>
              <xsd:enumeration value="attorney"/>
              <xsd:enumeration value="duties"/>
              <xsd:enumeration value="Choice 4"/>
            </xsd:restriction>
          </xsd:simpleType>
        </xsd:un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2e719b-a368-458f-91be-6cbd4113b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79e8b-fdfc-4dbd-85f9-c9cd088873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82f404-af5e-4199-a1ae-429ef3a874d6}" ma:internalName="TaxCatchAll" ma:showField="CatchAllData" ma:web="d6879e8b-fdfc-4dbd-85f9-c9cd088873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055c7d5a-d637-4723-b726-62abf8d303ac" xsi:nil="true"/>
    <lcf76f155ced4ddcb4097134ff3c332f xmlns="055c7d5a-d637-4723-b726-62abf8d303ac">
      <Terms xmlns="http://schemas.microsoft.com/office/infopath/2007/PartnerControls"/>
    </lcf76f155ced4ddcb4097134ff3c332f>
    <TaxCatchAll xmlns="d6879e8b-fdfc-4dbd-85f9-c9cd088873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D2414F-620D-4943-A593-E0E5D1F7CF82}"/>
</file>

<file path=customXml/itemProps2.xml><?xml version="1.0" encoding="utf-8"?>
<ds:datastoreItem xmlns:ds="http://schemas.openxmlformats.org/officeDocument/2006/customXml" ds:itemID="{42755360-8F35-4E06-870D-B3A15904668D}">
  <ds:schemaRefs>
    <ds:schemaRef ds:uri="http://schemas.microsoft.com/office/2006/metadata/properties"/>
    <ds:schemaRef ds:uri="http://purl.org/dc/terms/"/>
    <ds:schemaRef ds:uri="http://www.w3.org/XML/1998/namespace"/>
    <ds:schemaRef ds:uri="055c7d5a-d637-4723-b726-62abf8d303ac"/>
    <ds:schemaRef ds:uri="http://purl.org/dc/elements/1.1/"/>
    <ds:schemaRef ds:uri="http://schemas.microsoft.com/office/2006/documentManagement/types"/>
    <ds:schemaRef ds:uri="d6879e8b-fdfc-4dbd-85f9-c9cd0888730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EBC57B3-4718-4072-B611-9C12E382A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Helmink</dc:creator>
  <cp:keywords/>
  <dc:description/>
  <cp:lastModifiedBy>Vicky Helmink</cp:lastModifiedBy>
  <cp:revision>6</cp:revision>
  <dcterms:created xsi:type="dcterms:W3CDTF">2025-09-05T17:22:00Z</dcterms:created>
  <dcterms:modified xsi:type="dcterms:W3CDTF">2025-09-16T18:55:00Z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0x010100FA5151A2FEF628419058B8D7A64D3224</vt:lpwstr>
  </property>
</Properties>
</file>